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85E" w:rsidRPr="0029685E" w:rsidRDefault="0029685E" w:rsidP="0029685E">
      <w:pPr>
        <w:jc w:val="center"/>
        <w:rPr>
          <w:rFonts w:ascii="Times New Roman" w:hAnsi="Times New Roman" w:cs="Times New Roman"/>
          <w:sz w:val="28"/>
          <w:szCs w:val="28"/>
        </w:rPr>
      </w:pPr>
      <w:r w:rsidRPr="0029685E">
        <w:rPr>
          <w:rFonts w:ascii="Times New Roman" w:hAnsi="Times New Roman" w:cs="Times New Roman"/>
          <w:sz w:val="28"/>
          <w:szCs w:val="28"/>
        </w:rPr>
        <w:t>Уважаемые участники конференции!</w:t>
      </w:r>
    </w:p>
    <w:p w:rsidR="0029685E" w:rsidRPr="0029685E" w:rsidRDefault="0029685E" w:rsidP="0029685E">
      <w:pPr>
        <w:jc w:val="center"/>
        <w:rPr>
          <w:rFonts w:ascii="Times New Roman" w:hAnsi="Times New Roman" w:cs="Times New Roman"/>
          <w:sz w:val="28"/>
          <w:szCs w:val="28"/>
        </w:rPr>
      </w:pPr>
      <w:r w:rsidRPr="0029685E">
        <w:rPr>
          <w:rFonts w:ascii="Times New Roman" w:hAnsi="Times New Roman" w:cs="Times New Roman"/>
          <w:sz w:val="28"/>
          <w:szCs w:val="28"/>
        </w:rPr>
        <w:t>Для участников  конференции в школе  будет организовано  платное  питание. В связи с необходимостью  заказа  продуктов для школьн</w:t>
      </w:r>
      <w:r w:rsidR="00E66D62">
        <w:rPr>
          <w:rFonts w:ascii="Times New Roman" w:hAnsi="Times New Roman" w:cs="Times New Roman"/>
          <w:sz w:val="28"/>
          <w:szCs w:val="28"/>
        </w:rPr>
        <w:t>ой столовой, просим  Вас  до  22 апреля 2023</w:t>
      </w:r>
      <w:r w:rsidRPr="0029685E">
        <w:rPr>
          <w:rFonts w:ascii="Times New Roman" w:hAnsi="Times New Roman" w:cs="Times New Roman"/>
          <w:sz w:val="28"/>
          <w:szCs w:val="28"/>
        </w:rPr>
        <w:t xml:space="preserve"> г.  прислать  заявку  на завтрак и обед в </w:t>
      </w:r>
      <w:proofErr w:type="spellStart"/>
      <w:r w:rsidRPr="0029685E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29685E">
        <w:rPr>
          <w:rFonts w:ascii="Times New Roman" w:hAnsi="Times New Roman" w:cs="Times New Roman"/>
          <w:sz w:val="28"/>
          <w:szCs w:val="28"/>
        </w:rPr>
        <w:t xml:space="preserve"> по номеру 89510620920 (указать район, фамилию участника). Спасибо за понимание.</w:t>
      </w:r>
    </w:p>
    <w:tbl>
      <w:tblPr>
        <w:tblStyle w:val="2"/>
        <w:tblW w:w="0" w:type="auto"/>
        <w:tblInd w:w="209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29685E" w:rsidRPr="0029685E" w:rsidTr="0029685E">
        <w:tc>
          <w:tcPr>
            <w:tcW w:w="4785" w:type="dxa"/>
          </w:tcPr>
          <w:p w:rsidR="0029685E" w:rsidRPr="0029685E" w:rsidRDefault="0029685E" w:rsidP="00296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85E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  <w:p w:rsidR="0029685E" w:rsidRPr="0029685E" w:rsidRDefault="00424CBD" w:rsidP="00296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9685E" w:rsidRPr="0029685E">
              <w:rPr>
                <w:rFonts w:ascii="Times New Roman" w:hAnsi="Times New Roman" w:cs="Times New Roman"/>
                <w:sz w:val="28"/>
                <w:szCs w:val="28"/>
              </w:rPr>
              <w:t>0 руб.</w:t>
            </w:r>
          </w:p>
        </w:tc>
        <w:tc>
          <w:tcPr>
            <w:tcW w:w="4786" w:type="dxa"/>
          </w:tcPr>
          <w:p w:rsidR="0029685E" w:rsidRPr="0029685E" w:rsidRDefault="0029685E" w:rsidP="00296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85E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  <w:p w:rsidR="0029685E" w:rsidRPr="0029685E" w:rsidRDefault="00424CBD" w:rsidP="00296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9685E" w:rsidRPr="0029685E">
              <w:rPr>
                <w:rFonts w:ascii="Times New Roman" w:hAnsi="Times New Roman" w:cs="Times New Roman"/>
                <w:sz w:val="28"/>
                <w:szCs w:val="28"/>
              </w:rPr>
              <w:t>0  руб.</w:t>
            </w:r>
          </w:p>
        </w:tc>
      </w:tr>
      <w:tr w:rsidR="0029685E" w:rsidRPr="0029685E" w:rsidTr="0029685E">
        <w:tc>
          <w:tcPr>
            <w:tcW w:w="4785" w:type="dxa"/>
          </w:tcPr>
          <w:p w:rsidR="0029685E" w:rsidRPr="0029685E" w:rsidRDefault="0029685E" w:rsidP="0029685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9685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Количество</w:t>
            </w:r>
          </w:p>
        </w:tc>
        <w:tc>
          <w:tcPr>
            <w:tcW w:w="4786" w:type="dxa"/>
          </w:tcPr>
          <w:p w:rsidR="0029685E" w:rsidRPr="0029685E" w:rsidRDefault="0029685E" w:rsidP="0029685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9685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Количество</w:t>
            </w:r>
          </w:p>
        </w:tc>
      </w:tr>
    </w:tbl>
    <w:p w:rsidR="0029685E" w:rsidRDefault="0029685E" w:rsidP="002968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3A97" w:rsidRPr="00D037BB" w:rsidRDefault="00B83A97" w:rsidP="00890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приглашенных на очный тур</w:t>
      </w:r>
    </w:p>
    <w:p w:rsidR="00B83A97" w:rsidRPr="00D037BB" w:rsidRDefault="00B83A97" w:rsidP="00890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</w:t>
      </w:r>
      <w:r w:rsidR="0061596F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="00F05FE6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="00E66D62" w:rsidRPr="00E66D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региональной научно-практической конференции школьников</w:t>
      </w:r>
    </w:p>
    <w:p w:rsidR="00B83A97" w:rsidRPr="00D037BB" w:rsidRDefault="00F05FE6" w:rsidP="00890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«Тукай </w:t>
      </w:r>
      <w:proofErr w:type="spellStart"/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укулары</w:t>
      </w:r>
      <w:proofErr w:type="spellEnd"/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», </w:t>
      </w:r>
      <w:r w:rsidR="00E66D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27.04.2023</w:t>
      </w:r>
      <w:r w:rsidR="00B83A97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г.</w:t>
      </w:r>
    </w:p>
    <w:p w:rsidR="00B83A97" w:rsidRPr="00D037BB" w:rsidRDefault="00B83A97" w:rsidP="00890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проведения: МБОУ «ЗСОШ №6» г. Заинска ЗМР РТ</w:t>
      </w:r>
    </w:p>
    <w:p w:rsidR="00B83A97" w:rsidRPr="00D037BB" w:rsidRDefault="009C1BE8" w:rsidP="00890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– с 8.0</w:t>
      </w:r>
      <w:r w:rsidR="00B63458" w:rsidRPr="00D037B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B83A97" w:rsidRPr="00D037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  <w:r w:rsidR="0042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8.30</w:t>
      </w:r>
    </w:p>
    <w:p w:rsidR="00B83A97" w:rsidRPr="00D037BB" w:rsidRDefault="00B83A97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«Татарская филология»</w:t>
      </w:r>
    </w:p>
    <w:p w:rsidR="007F7A7A" w:rsidRPr="00284A4B" w:rsidRDefault="005651D6" w:rsidP="00284A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2-6</w:t>
      </w:r>
      <w:r w:rsidR="00B83A97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классы</w:t>
      </w:r>
    </w:p>
    <w:tbl>
      <w:tblPr>
        <w:tblW w:w="147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985"/>
        <w:gridCol w:w="3354"/>
        <w:gridCol w:w="2200"/>
        <w:gridCol w:w="1100"/>
        <w:gridCol w:w="4006"/>
      </w:tblGrid>
      <w:tr w:rsidR="00655E97" w:rsidRPr="00D037BB" w:rsidTr="00D037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37BB" w:rsidRDefault="00655E97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37BB" w:rsidRDefault="00655E97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Город,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37BB" w:rsidRDefault="00655E97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37BB" w:rsidRDefault="00655E97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37BB" w:rsidRDefault="00655E97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37BB" w:rsidRDefault="00655E97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37BB" w:rsidRDefault="00655E97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Тема выступления</w:t>
            </w:r>
          </w:p>
        </w:tc>
      </w:tr>
      <w:tr w:rsidR="00162EA4" w:rsidRPr="00D037BB" w:rsidTr="00D037BB">
        <w:trPr>
          <w:trHeight w:val="10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4" w:rsidRPr="00D037BB" w:rsidRDefault="00162EA4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</w:tcPr>
          <w:p w:rsidR="00162EA4" w:rsidRPr="00D037BB" w:rsidRDefault="00162EA4" w:rsidP="0034750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 Заинск</w:t>
            </w:r>
          </w:p>
        </w:tc>
        <w:tc>
          <w:tcPr>
            <w:tcW w:w="1985" w:type="dxa"/>
          </w:tcPr>
          <w:p w:rsidR="00162EA4" w:rsidRPr="00D037BB" w:rsidRDefault="00162EA4" w:rsidP="0034750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«ЗСОШ №6»</w:t>
            </w:r>
          </w:p>
        </w:tc>
        <w:tc>
          <w:tcPr>
            <w:tcW w:w="3354" w:type="dxa"/>
          </w:tcPr>
          <w:p w:rsidR="00162EA4" w:rsidRPr="00D037BB" w:rsidRDefault="00162EA4" w:rsidP="00347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4C0A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Руководитель: </w:t>
            </w:r>
            <w:proofErr w:type="spellStart"/>
            <w:r w:rsidRPr="004C0A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Набиуллина</w:t>
            </w:r>
            <w:proofErr w:type="spellEnd"/>
            <w:r w:rsidRPr="004C0A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4C0A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Раушания</w:t>
            </w:r>
            <w:proofErr w:type="spellEnd"/>
            <w:r w:rsidRPr="004C0A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4C0A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Габбасовна</w:t>
            </w:r>
            <w:proofErr w:type="spellEnd"/>
            <w:r w:rsidRPr="004C0A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,  учитель родного (татарского) языка и литературы</w:t>
            </w:r>
          </w:p>
        </w:tc>
        <w:tc>
          <w:tcPr>
            <w:tcW w:w="2200" w:type="dxa"/>
          </w:tcPr>
          <w:p w:rsidR="00162EA4" w:rsidRPr="00162EA4" w:rsidRDefault="00162EA4" w:rsidP="0034750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62EA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Ласточкина София</w:t>
            </w:r>
          </w:p>
        </w:tc>
        <w:tc>
          <w:tcPr>
            <w:tcW w:w="1100" w:type="dxa"/>
          </w:tcPr>
          <w:p w:rsidR="00162EA4" w:rsidRPr="00D037BB" w:rsidRDefault="00162EA4" w:rsidP="003475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006" w:type="dxa"/>
          </w:tcPr>
          <w:p w:rsidR="00162EA4" w:rsidRPr="00D037BB" w:rsidRDefault="00162EA4" w:rsidP="00347509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0A73">
              <w:rPr>
                <w:rFonts w:ascii="Times New Roman" w:hAnsi="Times New Roman"/>
                <w:sz w:val="28"/>
                <w:szCs w:val="28"/>
                <w:lang w:val="tt-RU"/>
              </w:rPr>
              <w:t>«Каз өмәсе»</w:t>
            </w:r>
          </w:p>
        </w:tc>
      </w:tr>
      <w:tr w:rsidR="00162EA4" w:rsidRPr="002F2525" w:rsidTr="00D037BB">
        <w:trPr>
          <w:trHeight w:val="7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4" w:rsidRPr="00D037BB" w:rsidRDefault="00162EA4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</w:tcPr>
          <w:p w:rsidR="00162EA4" w:rsidRPr="00D037BB" w:rsidRDefault="00162EA4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56BDA">
              <w:rPr>
                <w:rFonts w:ascii="Times New Roman" w:hAnsi="Times New Roman" w:cs="Times New Roman"/>
                <w:sz w:val="28"/>
                <w:szCs w:val="28"/>
              </w:rPr>
              <w:t>г.  Заинск</w:t>
            </w:r>
          </w:p>
        </w:tc>
        <w:tc>
          <w:tcPr>
            <w:tcW w:w="1985" w:type="dxa"/>
          </w:tcPr>
          <w:p w:rsidR="00162EA4" w:rsidRPr="00D037BB" w:rsidRDefault="00162EA4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«ЗСОШ №6</w:t>
            </w:r>
            <w:r w:rsidRPr="00256B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54" w:type="dxa"/>
          </w:tcPr>
          <w:p w:rsidR="00162EA4" w:rsidRPr="00D037BB" w:rsidRDefault="00162EA4" w:rsidP="00347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</w:pPr>
            <w:r w:rsidRPr="00412D5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>Руководитель: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>Хуснетдинова Алевтина Арсентиевна</w:t>
            </w:r>
            <w:r w:rsidRPr="00412D5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 xml:space="preserve">, 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>начальных классов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4" w:rsidRPr="00162EA4" w:rsidRDefault="00162EA4" w:rsidP="0034750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62EA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Сахабиева Халида</w:t>
            </w:r>
          </w:p>
        </w:tc>
        <w:tc>
          <w:tcPr>
            <w:tcW w:w="1100" w:type="dxa"/>
          </w:tcPr>
          <w:p w:rsidR="00162EA4" w:rsidRPr="00D037BB" w:rsidRDefault="00162EA4" w:rsidP="003475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006" w:type="dxa"/>
          </w:tcPr>
          <w:p w:rsidR="00162EA4" w:rsidRPr="00D037BB" w:rsidRDefault="00162EA4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6D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«Яхшылык күрәсең килсә, үзең дә яхшылык кыл»</w:t>
            </w:r>
          </w:p>
        </w:tc>
      </w:tr>
      <w:tr w:rsidR="00162EA4" w:rsidRPr="00D037BB" w:rsidTr="00D037BB">
        <w:trPr>
          <w:trHeight w:val="1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4" w:rsidRPr="00D037BB" w:rsidRDefault="00162EA4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</w:tcPr>
          <w:p w:rsidR="00162EA4" w:rsidRPr="00D037BB" w:rsidRDefault="00162EA4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C0A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 Набережные Челны,</w:t>
            </w:r>
          </w:p>
        </w:tc>
        <w:tc>
          <w:tcPr>
            <w:tcW w:w="1985" w:type="dxa"/>
          </w:tcPr>
          <w:p w:rsidR="00162EA4" w:rsidRPr="00D037BB" w:rsidRDefault="00162EA4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C0A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«Полилингвальная гимназия №59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«Адымнар-Чаллы»</w:t>
            </w:r>
          </w:p>
        </w:tc>
        <w:tc>
          <w:tcPr>
            <w:tcW w:w="3354" w:type="dxa"/>
          </w:tcPr>
          <w:p w:rsidR="00162EA4" w:rsidRPr="00D037BB" w:rsidRDefault="00162EA4" w:rsidP="00347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4C0A73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Руководитель: </w:t>
            </w:r>
            <w:proofErr w:type="spellStart"/>
            <w:r w:rsidRPr="004C0A73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Назмутдинова</w:t>
            </w:r>
            <w:proofErr w:type="spellEnd"/>
            <w:r w:rsidRPr="004C0A73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Эльмира </w:t>
            </w:r>
            <w:proofErr w:type="spellStart"/>
            <w:r w:rsidRPr="004C0A73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Факилевна</w:t>
            </w:r>
            <w:proofErr w:type="spellEnd"/>
            <w:r w:rsidRPr="004C0A73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, учитель родного языка и литературы</w:t>
            </w:r>
          </w:p>
        </w:tc>
        <w:tc>
          <w:tcPr>
            <w:tcW w:w="2200" w:type="dxa"/>
          </w:tcPr>
          <w:p w:rsidR="00162EA4" w:rsidRPr="00162EA4" w:rsidRDefault="00162EA4" w:rsidP="0034750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62EA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Якупов </w:t>
            </w:r>
          </w:p>
          <w:p w:rsidR="00162EA4" w:rsidRPr="00162EA4" w:rsidRDefault="00162EA4" w:rsidP="0034750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62EA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Наиль </w:t>
            </w:r>
          </w:p>
        </w:tc>
        <w:tc>
          <w:tcPr>
            <w:tcW w:w="1100" w:type="dxa"/>
          </w:tcPr>
          <w:p w:rsidR="00162EA4" w:rsidRPr="00D037BB" w:rsidRDefault="00162EA4" w:rsidP="003475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006" w:type="dxa"/>
          </w:tcPr>
          <w:p w:rsidR="00162EA4" w:rsidRPr="00D037BB" w:rsidRDefault="00162EA4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C0A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«Яр Чаллы шәһәрләре музейлары»</w:t>
            </w:r>
          </w:p>
        </w:tc>
      </w:tr>
      <w:tr w:rsidR="00162EA4" w:rsidRPr="002F2525" w:rsidTr="00D037BB">
        <w:trPr>
          <w:trHeight w:val="5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4" w:rsidRPr="00D037BB" w:rsidRDefault="00162EA4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1559" w:type="dxa"/>
          </w:tcPr>
          <w:p w:rsidR="00162EA4" w:rsidRPr="00D037BB" w:rsidRDefault="00162EA4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</w:t>
            </w:r>
            <w:r w:rsidRPr="004C0A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.Заинск</w:t>
            </w:r>
          </w:p>
        </w:tc>
        <w:tc>
          <w:tcPr>
            <w:tcW w:w="1985" w:type="dxa"/>
          </w:tcPr>
          <w:p w:rsidR="00162EA4" w:rsidRPr="00D037BB" w:rsidRDefault="00162EA4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«ЗСОШ №2»</w:t>
            </w:r>
          </w:p>
        </w:tc>
        <w:tc>
          <w:tcPr>
            <w:tcW w:w="3354" w:type="dxa"/>
          </w:tcPr>
          <w:p w:rsidR="00162EA4" w:rsidRPr="00D037BB" w:rsidRDefault="00162EA4" w:rsidP="00347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4C0A73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Руководитель: </w:t>
            </w:r>
            <w:proofErr w:type="spellStart"/>
            <w:r w:rsidRPr="004C0A73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Забурдаева</w:t>
            </w:r>
            <w:proofErr w:type="spellEnd"/>
            <w:r w:rsidRPr="004C0A73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4C0A73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Раушания</w:t>
            </w:r>
            <w:proofErr w:type="spellEnd"/>
            <w:r w:rsidRPr="004C0A73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4C0A73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Рифовна</w:t>
            </w:r>
            <w:proofErr w:type="spellEnd"/>
            <w:r w:rsidRPr="004C0A73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, учитель родного (татарского) языка и литературы.</w:t>
            </w:r>
          </w:p>
        </w:tc>
        <w:tc>
          <w:tcPr>
            <w:tcW w:w="2200" w:type="dxa"/>
          </w:tcPr>
          <w:p w:rsidR="00162EA4" w:rsidRPr="00162EA4" w:rsidRDefault="00162EA4" w:rsidP="0034750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62EA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Москова София  </w:t>
            </w:r>
          </w:p>
        </w:tc>
        <w:tc>
          <w:tcPr>
            <w:tcW w:w="1100" w:type="dxa"/>
          </w:tcPr>
          <w:p w:rsidR="00162EA4" w:rsidRPr="00D037BB" w:rsidRDefault="00162EA4" w:rsidP="003475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006" w:type="dxa"/>
          </w:tcPr>
          <w:p w:rsidR="00162EA4" w:rsidRPr="00D037BB" w:rsidRDefault="00162EA4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C0A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«Зәй төбәгендә яшәүче керәшен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татарларының милли бәйрәмнәре»</w:t>
            </w:r>
          </w:p>
        </w:tc>
      </w:tr>
      <w:tr w:rsidR="00162EA4" w:rsidRPr="00D037BB" w:rsidTr="00D037BB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4" w:rsidRPr="00D037BB" w:rsidRDefault="00162EA4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9" w:type="dxa"/>
          </w:tcPr>
          <w:p w:rsidR="00162EA4" w:rsidRPr="00D037BB" w:rsidRDefault="00162EA4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Альметьевский район</w:t>
            </w:r>
          </w:p>
        </w:tc>
        <w:tc>
          <w:tcPr>
            <w:tcW w:w="1985" w:type="dxa"/>
          </w:tcPr>
          <w:p w:rsidR="00162EA4" w:rsidRPr="00D037BB" w:rsidRDefault="00162EA4" w:rsidP="00347509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74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«МБОУ «</w:t>
            </w:r>
            <w:proofErr w:type="spellStart"/>
            <w:r w:rsidRPr="00E374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Новонадыровская</w:t>
            </w:r>
            <w:proofErr w:type="spellEnd"/>
            <w:r w:rsidRPr="00E374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 (Кама-</w:t>
            </w:r>
            <w:proofErr w:type="spellStart"/>
            <w:r w:rsidRPr="00E374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Исмагиловский</w:t>
            </w:r>
            <w:proofErr w:type="spellEnd"/>
            <w:r w:rsidRPr="00E374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филиал) </w:t>
            </w:r>
            <w:proofErr w:type="spellStart"/>
            <w:r w:rsidRPr="00E374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Альметьевского</w:t>
            </w:r>
            <w:proofErr w:type="spellEnd"/>
            <w:r w:rsidRPr="00E374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3354" w:type="dxa"/>
          </w:tcPr>
          <w:p w:rsidR="00162EA4" w:rsidRPr="00D037BB" w:rsidRDefault="00162EA4" w:rsidP="00347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E37421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Руководитель: Хабибуллина </w:t>
            </w:r>
            <w:proofErr w:type="spellStart"/>
            <w:r w:rsidRPr="00E37421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Гузалия</w:t>
            </w:r>
            <w:proofErr w:type="spellEnd"/>
            <w:r w:rsidRPr="00E37421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E37421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Анваровна</w:t>
            </w:r>
            <w:proofErr w:type="spellEnd"/>
            <w:r w:rsidRPr="00E37421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, учитель начальных классов</w:t>
            </w:r>
          </w:p>
        </w:tc>
        <w:tc>
          <w:tcPr>
            <w:tcW w:w="2200" w:type="dxa"/>
          </w:tcPr>
          <w:p w:rsidR="00162EA4" w:rsidRPr="00162EA4" w:rsidRDefault="00162EA4" w:rsidP="0034750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62EA4">
              <w:rPr>
                <w:rFonts w:ascii="Times New Roman" w:hAnsi="Times New Roman" w:cs="Times New Roman"/>
                <w:b/>
                <w:sz w:val="28"/>
                <w:szCs w:val="28"/>
              </w:rPr>
              <w:t>Замалиев</w:t>
            </w:r>
            <w:proofErr w:type="spellEnd"/>
            <w:r w:rsidRPr="00162E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62EA4">
              <w:rPr>
                <w:rFonts w:ascii="Times New Roman" w:hAnsi="Times New Roman" w:cs="Times New Roman"/>
                <w:b/>
                <w:sz w:val="28"/>
                <w:szCs w:val="28"/>
              </w:rPr>
              <w:t>Айзат</w:t>
            </w:r>
            <w:proofErr w:type="spellEnd"/>
            <w:r w:rsidRPr="00162E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100" w:type="dxa"/>
          </w:tcPr>
          <w:p w:rsidR="00162EA4" w:rsidRPr="00AF319D" w:rsidRDefault="00162EA4" w:rsidP="003475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06" w:type="dxa"/>
          </w:tcPr>
          <w:p w:rsidR="00162EA4" w:rsidRPr="00D037BB" w:rsidRDefault="00162EA4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авылым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62EA4" w:rsidRPr="00E66D62" w:rsidTr="00D037BB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4" w:rsidRPr="00D037BB" w:rsidRDefault="00162EA4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559" w:type="dxa"/>
          </w:tcPr>
          <w:p w:rsidR="00162EA4" w:rsidRPr="00D037BB" w:rsidRDefault="00162EA4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г.Заинск</w:t>
            </w:r>
            <w:proofErr w:type="spellEnd"/>
          </w:p>
        </w:tc>
        <w:tc>
          <w:tcPr>
            <w:tcW w:w="1985" w:type="dxa"/>
          </w:tcPr>
          <w:p w:rsidR="00162EA4" w:rsidRPr="00D037BB" w:rsidRDefault="00162EA4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«ЗСОШ №2»</w:t>
            </w:r>
          </w:p>
        </w:tc>
        <w:tc>
          <w:tcPr>
            <w:tcW w:w="3354" w:type="dxa"/>
          </w:tcPr>
          <w:p w:rsidR="00162EA4" w:rsidRPr="00D037BB" w:rsidRDefault="00162EA4" w:rsidP="00347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E37421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Руководитель: </w:t>
            </w:r>
            <w:proofErr w:type="spellStart"/>
            <w:r w:rsidRPr="00E37421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Гумарова</w:t>
            </w:r>
            <w:proofErr w:type="spellEnd"/>
            <w:r w:rsidRPr="00E37421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Альбина </w:t>
            </w:r>
            <w:proofErr w:type="spellStart"/>
            <w:r w:rsidRPr="00E37421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Мунировна</w:t>
            </w:r>
            <w:proofErr w:type="spellEnd"/>
            <w:r w:rsidRPr="00E37421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, учитель родного (татарского) языка и литературы.</w:t>
            </w:r>
          </w:p>
        </w:tc>
        <w:tc>
          <w:tcPr>
            <w:tcW w:w="2200" w:type="dxa"/>
          </w:tcPr>
          <w:p w:rsidR="00162EA4" w:rsidRPr="00162EA4" w:rsidRDefault="00162EA4" w:rsidP="0034750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E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Шарапова </w:t>
            </w:r>
            <w:proofErr w:type="spellStart"/>
            <w:r w:rsidRPr="00162EA4">
              <w:rPr>
                <w:rFonts w:ascii="Times New Roman" w:hAnsi="Times New Roman" w:cs="Times New Roman"/>
                <w:b/>
                <w:sz w:val="28"/>
                <w:szCs w:val="28"/>
              </w:rPr>
              <w:t>Ралина</w:t>
            </w:r>
            <w:proofErr w:type="spellEnd"/>
            <w:r w:rsidRPr="00162E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100" w:type="dxa"/>
          </w:tcPr>
          <w:p w:rsidR="00162EA4" w:rsidRPr="00D037BB" w:rsidRDefault="00162EA4" w:rsidP="003475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06" w:type="dxa"/>
          </w:tcPr>
          <w:p w:rsidR="00162EA4" w:rsidRPr="00D037BB" w:rsidRDefault="00162EA4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«Куш-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62EA4" w:rsidRPr="00E66D62" w:rsidTr="008904B2">
        <w:trPr>
          <w:trHeight w:val="1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4" w:rsidRPr="00D037BB" w:rsidRDefault="00162EA4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59" w:type="dxa"/>
          </w:tcPr>
          <w:p w:rsidR="00162EA4" w:rsidRPr="00D037BB" w:rsidRDefault="00162EA4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374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г.Заинск</w:t>
            </w:r>
          </w:p>
        </w:tc>
        <w:tc>
          <w:tcPr>
            <w:tcW w:w="1985" w:type="dxa"/>
          </w:tcPr>
          <w:p w:rsidR="00162EA4" w:rsidRPr="00D037BB" w:rsidRDefault="00162EA4" w:rsidP="00347509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74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«ЗСОШ №6»</w:t>
            </w:r>
          </w:p>
        </w:tc>
        <w:tc>
          <w:tcPr>
            <w:tcW w:w="3354" w:type="dxa"/>
          </w:tcPr>
          <w:p w:rsidR="00162EA4" w:rsidRPr="00D037BB" w:rsidRDefault="00162EA4" w:rsidP="003475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E3742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Руководитель:  Данилова Зилара  Галимьяновна,  учитель родного (татарского)  языка  и      литературы.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4" w:rsidRPr="00162EA4" w:rsidRDefault="00162EA4" w:rsidP="003475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2E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 xml:space="preserve">Мустакимова Алия </w:t>
            </w:r>
          </w:p>
        </w:tc>
        <w:tc>
          <w:tcPr>
            <w:tcW w:w="1100" w:type="dxa"/>
          </w:tcPr>
          <w:p w:rsidR="00162EA4" w:rsidRPr="00D037BB" w:rsidRDefault="00162EA4" w:rsidP="0034750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006" w:type="dxa"/>
          </w:tcPr>
          <w:p w:rsidR="00162EA4" w:rsidRPr="00D037BB" w:rsidRDefault="00162EA4" w:rsidP="003475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E3742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«Идел буе халыкларының күрк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әм йолалары һәм традицияләре»</w:t>
            </w:r>
          </w:p>
        </w:tc>
      </w:tr>
      <w:tr w:rsidR="00162EA4" w:rsidRPr="00D037BB" w:rsidTr="00D037BB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4" w:rsidRPr="00D037BB" w:rsidRDefault="00162EA4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559" w:type="dxa"/>
          </w:tcPr>
          <w:p w:rsidR="00162EA4" w:rsidRPr="00D037BB" w:rsidRDefault="00162EA4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788F">
              <w:rPr>
                <w:rFonts w:ascii="Times New Roman" w:hAnsi="Times New Roman" w:cs="Times New Roman"/>
                <w:sz w:val="28"/>
                <w:szCs w:val="28"/>
              </w:rPr>
              <w:t>г.Альметьевск</w:t>
            </w:r>
            <w:proofErr w:type="spellEnd"/>
          </w:p>
        </w:tc>
        <w:tc>
          <w:tcPr>
            <w:tcW w:w="1985" w:type="dxa"/>
          </w:tcPr>
          <w:p w:rsidR="00162EA4" w:rsidRPr="00D037BB" w:rsidRDefault="00162EA4" w:rsidP="00347509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6788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МАОУ  «Полилингвальная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гимназия Адымнар – Альметьевск»</w:t>
            </w:r>
          </w:p>
        </w:tc>
        <w:tc>
          <w:tcPr>
            <w:tcW w:w="3354" w:type="dxa"/>
          </w:tcPr>
          <w:p w:rsidR="00162EA4" w:rsidRPr="00D037BB" w:rsidRDefault="00162EA4" w:rsidP="00347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867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Руководитель: </w:t>
            </w:r>
            <w:proofErr w:type="spellStart"/>
            <w:r w:rsidRPr="00867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Муртазина</w:t>
            </w:r>
            <w:proofErr w:type="spellEnd"/>
            <w:r w:rsidRPr="00867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Чулпан </w:t>
            </w:r>
            <w:proofErr w:type="spellStart"/>
            <w:r w:rsidRPr="00867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Галимзяновна</w:t>
            </w:r>
            <w:proofErr w:type="spellEnd"/>
            <w:r w:rsidRPr="008678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, учитель родного (татарского)  языка  и      литературы.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4" w:rsidRPr="00162EA4" w:rsidRDefault="00162EA4" w:rsidP="003475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62EA4">
              <w:rPr>
                <w:rFonts w:ascii="Times New Roman" w:hAnsi="Times New Roman" w:cs="Times New Roman"/>
                <w:b/>
                <w:sz w:val="28"/>
                <w:szCs w:val="28"/>
              </w:rPr>
              <w:t>Шагивалиева</w:t>
            </w:r>
            <w:proofErr w:type="spellEnd"/>
            <w:r w:rsidRPr="00162E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Карина </w:t>
            </w:r>
          </w:p>
          <w:p w:rsidR="00162EA4" w:rsidRPr="00162EA4" w:rsidRDefault="00162EA4" w:rsidP="003475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E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00" w:type="dxa"/>
          </w:tcPr>
          <w:p w:rsidR="00162EA4" w:rsidRPr="00D037BB" w:rsidRDefault="00162EA4" w:rsidP="003475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006" w:type="dxa"/>
          </w:tcPr>
          <w:p w:rsidR="00162EA4" w:rsidRPr="00D037BB" w:rsidRDefault="00162EA4" w:rsidP="00347509">
            <w:pPr>
              <w:keepNext/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  <w:outlineLvl w:val="5"/>
              <w:rPr>
                <w:rFonts w:ascii="Times New Roman" w:hAnsi="Times New Roman" w:cs="Times New Roman"/>
                <w:cap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  <w:lang w:val="tt-RU"/>
              </w:rPr>
              <w:t>«Шүрәле кем ул?»</w:t>
            </w:r>
          </w:p>
        </w:tc>
      </w:tr>
      <w:tr w:rsidR="005651D6" w:rsidRPr="00D037BB" w:rsidTr="00D037BB">
        <w:trPr>
          <w:trHeight w:val="13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D6" w:rsidRPr="00D037BB" w:rsidRDefault="005651D6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9</w:t>
            </w:r>
          </w:p>
        </w:tc>
        <w:tc>
          <w:tcPr>
            <w:tcW w:w="1559" w:type="dxa"/>
          </w:tcPr>
          <w:p w:rsidR="005651D6" w:rsidRPr="00D037BB" w:rsidRDefault="005651D6" w:rsidP="007D1C38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8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Заинск,  </w:t>
            </w:r>
          </w:p>
        </w:tc>
        <w:tc>
          <w:tcPr>
            <w:tcW w:w="1985" w:type="dxa"/>
          </w:tcPr>
          <w:p w:rsidR="005651D6" w:rsidRPr="00D037BB" w:rsidRDefault="005651D6" w:rsidP="007D1C38">
            <w:pPr>
              <w:shd w:val="clear" w:color="auto" w:fill="F6F6F6"/>
              <w:spacing w:after="144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«ЗСОШ №6»</w:t>
            </w:r>
          </w:p>
        </w:tc>
        <w:tc>
          <w:tcPr>
            <w:tcW w:w="3354" w:type="dxa"/>
          </w:tcPr>
          <w:p w:rsidR="005651D6" w:rsidRPr="00D037BB" w:rsidRDefault="005651D6" w:rsidP="007D1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BB48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Руководитель:  Романова Галина Николаевна,  учитель родного (татарского)  языка и    литературы.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D6" w:rsidRPr="00162EA4" w:rsidRDefault="005651D6" w:rsidP="007D1C3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62EA4">
              <w:rPr>
                <w:rFonts w:ascii="Times New Roman" w:hAnsi="Times New Roman" w:cs="Times New Roman"/>
                <w:b/>
                <w:sz w:val="28"/>
                <w:szCs w:val="28"/>
              </w:rPr>
              <w:t>Миннехузин</w:t>
            </w:r>
            <w:proofErr w:type="spellEnd"/>
            <w:r w:rsidRPr="00162E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62EA4">
              <w:rPr>
                <w:rFonts w:ascii="Times New Roman" w:hAnsi="Times New Roman" w:cs="Times New Roman"/>
                <w:b/>
                <w:sz w:val="28"/>
                <w:szCs w:val="28"/>
              </w:rPr>
              <w:t>Нияз</w:t>
            </w:r>
            <w:proofErr w:type="spellEnd"/>
            <w:r w:rsidRPr="00162E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100" w:type="dxa"/>
          </w:tcPr>
          <w:p w:rsidR="005651D6" w:rsidRPr="00D037BB" w:rsidRDefault="005651D6" w:rsidP="007D1C3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006" w:type="dxa"/>
          </w:tcPr>
          <w:p w:rsidR="005651D6" w:rsidRPr="00423CB9" w:rsidRDefault="005651D6" w:rsidP="007D1C3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«Туган як җырчысы»</w:t>
            </w:r>
            <w:r w:rsidRPr="00BB48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5651D6" w:rsidRPr="002F2525" w:rsidTr="00D037BB">
        <w:trPr>
          <w:trHeight w:val="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D6" w:rsidRPr="00D037BB" w:rsidRDefault="005651D6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559" w:type="dxa"/>
          </w:tcPr>
          <w:p w:rsidR="005651D6" w:rsidRPr="00D037BB" w:rsidRDefault="005651D6" w:rsidP="007D1C3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 w:rsidRPr="00980C9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 Набережные Челны</w:t>
            </w:r>
          </w:p>
        </w:tc>
        <w:tc>
          <w:tcPr>
            <w:tcW w:w="1985" w:type="dxa"/>
          </w:tcPr>
          <w:p w:rsidR="005651D6" w:rsidRPr="00D037BB" w:rsidRDefault="005651D6" w:rsidP="007D1C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«СОШ «Центр образования № 62»</w:t>
            </w:r>
          </w:p>
        </w:tc>
        <w:tc>
          <w:tcPr>
            <w:tcW w:w="3354" w:type="dxa"/>
          </w:tcPr>
          <w:p w:rsidR="005651D6" w:rsidRPr="00D037BB" w:rsidRDefault="005651D6" w:rsidP="007D1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Руководитель:  </w:t>
            </w:r>
            <w:proofErr w:type="spellStart"/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Гильфанова</w:t>
            </w:r>
            <w:proofErr w:type="spellEnd"/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Фаниля</w:t>
            </w:r>
            <w:proofErr w:type="spellEnd"/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Мирфайзовна</w:t>
            </w:r>
            <w:proofErr w:type="spellEnd"/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,  учитель татарского  языка и    литературы.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D6" w:rsidRPr="00162EA4" w:rsidRDefault="005651D6" w:rsidP="007D1C38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tt-RU"/>
              </w:rPr>
            </w:pPr>
            <w:r w:rsidRPr="00162EA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Ибрагимова Ильнара </w:t>
            </w:r>
          </w:p>
        </w:tc>
        <w:tc>
          <w:tcPr>
            <w:tcW w:w="1100" w:type="dxa"/>
          </w:tcPr>
          <w:p w:rsidR="005651D6" w:rsidRPr="00D037BB" w:rsidRDefault="005651D6" w:rsidP="007D1C3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 w:rsidRPr="00980C9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006" w:type="dxa"/>
          </w:tcPr>
          <w:p w:rsidR="005651D6" w:rsidRPr="00980C9E" w:rsidRDefault="005651D6" w:rsidP="007D1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</w:pPr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  <w:t xml:space="preserve">«Г.Тукай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  <w:t>әсәрләрендә мифологик образлар»</w:t>
            </w:r>
          </w:p>
        </w:tc>
      </w:tr>
      <w:tr w:rsidR="005651D6" w:rsidRPr="002F2525" w:rsidTr="00D037BB">
        <w:trPr>
          <w:trHeight w:val="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D6" w:rsidRPr="00D037BB" w:rsidRDefault="005651D6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559" w:type="dxa"/>
          </w:tcPr>
          <w:p w:rsidR="005651D6" w:rsidRDefault="005651D6" w:rsidP="007D1C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0C9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г.Наб.</w:t>
            </w:r>
          </w:p>
          <w:p w:rsidR="005651D6" w:rsidRDefault="005651D6" w:rsidP="007D1C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0C9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Челны</w:t>
            </w:r>
          </w:p>
        </w:tc>
        <w:tc>
          <w:tcPr>
            <w:tcW w:w="1985" w:type="dxa"/>
          </w:tcPr>
          <w:p w:rsidR="005651D6" w:rsidRDefault="005651D6" w:rsidP="007D1C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Полилингвальная</w:t>
            </w:r>
            <w:proofErr w:type="spellEnd"/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гимназия №59 «</w:t>
            </w:r>
            <w:proofErr w:type="spellStart"/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Адымнар-Чаллы</w:t>
            </w:r>
            <w:proofErr w:type="spellEnd"/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354" w:type="dxa"/>
          </w:tcPr>
          <w:p w:rsidR="005651D6" w:rsidRPr="00AF319D" w:rsidRDefault="005651D6" w:rsidP="007D1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Руководитель:  </w:t>
            </w:r>
            <w:proofErr w:type="spellStart"/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Биккинина</w:t>
            </w:r>
            <w:proofErr w:type="spellEnd"/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Эльвина</w:t>
            </w:r>
            <w:proofErr w:type="spellEnd"/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Миргазиановна</w:t>
            </w:r>
            <w:proofErr w:type="spellEnd"/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, учитель родного (татарского)  языка и    литературы.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D6" w:rsidRPr="00162EA4" w:rsidRDefault="005651D6" w:rsidP="007D1C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62EA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Ильясова Лейла </w:t>
            </w:r>
          </w:p>
        </w:tc>
        <w:tc>
          <w:tcPr>
            <w:tcW w:w="1100" w:type="dxa"/>
          </w:tcPr>
          <w:p w:rsidR="005651D6" w:rsidRPr="00AF319D" w:rsidRDefault="005651D6" w:rsidP="007D1C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006" w:type="dxa"/>
          </w:tcPr>
          <w:p w:rsidR="005651D6" w:rsidRPr="00D037BB" w:rsidRDefault="005651D6" w:rsidP="007D1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</w:pPr>
            <w:r w:rsidRPr="00980C9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>«Проект методы эшчәнлегендә балалар өчен иҗат итүче язучылар һәм шагыйрьләр иҗаты: Разил Вәлиевның «Песи төш күргән» җыентыгы буенча интерактив плакат»,</w:t>
            </w:r>
          </w:p>
        </w:tc>
      </w:tr>
      <w:tr w:rsidR="005651D6" w:rsidRPr="002F2525" w:rsidTr="00D037BB">
        <w:trPr>
          <w:trHeight w:val="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D6" w:rsidRPr="00D037BB" w:rsidRDefault="005651D6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559" w:type="dxa"/>
          </w:tcPr>
          <w:p w:rsidR="005651D6" w:rsidRDefault="005651D6" w:rsidP="007D1C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0C9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г.Наб.</w:t>
            </w:r>
          </w:p>
          <w:p w:rsidR="005651D6" w:rsidRDefault="005651D6" w:rsidP="007D1C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0C9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Челны</w:t>
            </w:r>
          </w:p>
        </w:tc>
        <w:tc>
          <w:tcPr>
            <w:tcW w:w="1985" w:type="dxa"/>
          </w:tcPr>
          <w:p w:rsidR="005651D6" w:rsidRDefault="005651D6" w:rsidP="007D1C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Полилингвальная</w:t>
            </w:r>
            <w:proofErr w:type="spellEnd"/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гимназия №59 «</w:t>
            </w:r>
            <w:proofErr w:type="spellStart"/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Адымнар-Чаллы</w:t>
            </w:r>
            <w:proofErr w:type="spellEnd"/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354" w:type="dxa"/>
          </w:tcPr>
          <w:p w:rsidR="005651D6" w:rsidRPr="00AF319D" w:rsidRDefault="005651D6" w:rsidP="007D1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Руководитель:  </w:t>
            </w:r>
            <w:proofErr w:type="spellStart"/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Биккинина</w:t>
            </w:r>
            <w:proofErr w:type="spellEnd"/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Эльвина</w:t>
            </w:r>
            <w:proofErr w:type="spellEnd"/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Миргазиановна</w:t>
            </w:r>
            <w:proofErr w:type="spellEnd"/>
            <w:r w:rsidRPr="00980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, учитель родного (татарского)  языка и    литературы.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D6" w:rsidRPr="00162EA4" w:rsidRDefault="005651D6" w:rsidP="007D1C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62EA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Гизятова Самина </w:t>
            </w:r>
          </w:p>
        </w:tc>
        <w:tc>
          <w:tcPr>
            <w:tcW w:w="1100" w:type="dxa"/>
          </w:tcPr>
          <w:p w:rsidR="005651D6" w:rsidRPr="00AF319D" w:rsidRDefault="005651D6" w:rsidP="007D1C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006" w:type="dxa"/>
          </w:tcPr>
          <w:p w:rsidR="005651D6" w:rsidRPr="00D037BB" w:rsidRDefault="005651D6" w:rsidP="007D1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</w:pPr>
            <w:r w:rsidRPr="00980C9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>Миңнуллин иҗатында милләт язмышы. (Туфан Миңнуллинның “Авыл эт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>е Акбай”  пьесасына нигезләнеп)</w:t>
            </w:r>
          </w:p>
        </w:tc>
      </w:tr>
      <w:tr w:rsidR="005651D6" w:rsidRPr="002F2525" w:rsidTr="00D037BB">
        <w:trPr>
          <w:trHeight w:val="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D6" w:rsidRPr="00D037BB" w:rsidRDefault="005651D6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</w:tcPr>
          <w:p w:rsidR="005651D6" w:rsidRDefault="005651D6" w:rsidP="007D1C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CA7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г.Альметьев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ск</w:t>
            </w:r>
            <w:proofErr w:type="spellEnd"/>
          </w:p>
        </w:tc>
        <w:tc>
          <w:tcPr>
            <w:tcW w:w="1985" w:type="dxa"/>
          </w:tcPr>
          <w:p w:rsidR="005651D6" w:rsidRDefault="005651D6" w:rsidP="007D1C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7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МАОУ «</w:t>
            </w:r>
            <w:proofErr w:type="spellStart"/>
            <w:r w:rsidRPr="00CA7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Адымнар</w:t>
            </w:r>
            <w:proofErr w:type="spellEnd"/>
            <w:r w:rsidRPr="00CA7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-Альметьевск»</w:t>
            </w:r>
          </w:p>
        </w:tc>
        <w:tc>
          <w:tcPr>
            <w:tcW w:w="3354" w:type="dxa"/>
          </w:tcPr>
          <w:p w:rsidR="005651D6" w:rsidRPr="00AF319D" w:rsidRDefault="005651D6" w:rsidP="007D1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CA7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Руководитель:  Егорова </w:t>
            </w:r>
            <w:proofErr w:type="spellStart"/>
            <w:r w:rsidRPr="00CA7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Гузелия</w:t>
            </w:r>
            <w:proofErr w:type="spellEnd"/>
            <w:r w:rsidRPr="00CA7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A7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Рамилевна</w:t>
            </w:r>
            <w:proofErr w:type="spellEnd"/>
            <w:r w:rsidRPr="00CA7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,  учитель татарского  языка и    литературы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D6" w:rsidRPr="00162EA4" w:rsidRDefault="005651D6" w:rsidP="007D1C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Закизанова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Амина </w:t>
            </w:r>
          </w:p>
        </w:tc>
        <w:tc>
          <w:tcPr>
            <w:tcW w:w="1100" w:type="dxa"/>
          </w:tcPr>
          <w:p w:rsidR="005651D6" w:rsidRPr="00AF319D" w:rsidRDefault="005651D6" w:rsidP="007D1C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006" w:type="dxa"/>
          </w:tcPr>
          <w:p w:rsidR="005651D6" w:rsidRPr="00CA7EF5" w:rsidRDefault="005651D6" w:rsidP="007D1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</w:pPr>
            <w:r w:rsidRPr="00CA7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 w:eastAsia="en-US"/>
              </w:rPr>
              <w:t>«Саҗидә Сөләйманова. Шигъриятнең күк чәчәге»</w:t>
            </w:r>
          </w:p>
        </w:tc>
      </w:tr>
    </w:tbl>
    <w:p w:rsidR="00655E97" w:rsidRPr="00D037BB" w:rsidRDefault="00655E97" w:rsidP="009A57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DD1B09" w:rsidRPr="00162EA4" w:rsidRDefault="00DD1B09" w:rsidP="00D03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DD1B09" w:rsidRDefault="00DD1B09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284A4B" w:rsidRDefault="00284A4B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284A4B" w:rsidRDefault="00284A4B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284A4B" w:rsidRDefault="00284A4B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284A4B" w:rsidRDefault="00284A4B" w:rsidP="0056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284A4B" w:rsidRPr="00162EA4" w:rsidRDefault="00284A4B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620DA4" w:rsidRPr="00D037BB" w:rsidRDefault="00620DA4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приглашенных на очный тур</w:t>
      </w:r>
    </w:p>
    <w:p w:rsidR="00620DA4" w:rsidRPr="00D037BB" w:rsidRDefault="00620DA4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</w:t>
      </w:r>
      <w:r w:rsidR="00845C77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="00F05FE6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="00E66D62" w:rsidRPr="00E66D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региональной научно-практической конференции школьников</w:t>
      </w:r>
    </w:p>
    <w:p w:rsidR="00620DA4" w:rsidRPr="00D037BB" w:rsidRDefault="00F05FE6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«Тукай </w:t>
      </w:r>
      <w:proofErr w:type="spellStart"/>
      <w:r w:rsidR="00E66D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укулары</w:t>
      </w:r>
      <w:proofErr w:type="spellEnd"/>
      <w:r w:rsidR="00E66D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», 27.04.2023</w:t>
      </w:r>
      <w:r w:rsidR="00620DA4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г.</w:t>
      </w:r>
    </w:p>
    <w:p w:rsidR="00620DA4" w:rsidRPr="00D037BB" w:rsidRDefault="00620DA4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проведения: МБОУ «ЗСОШ №6» г. Заинска ЗМР РТ</w:t>
      </w:r>
    </w:p>
    <w:p w:rsidR="00620DA4" w:rsidRPr="00D037BB" w:rsidRDefault="009C1BE8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– с 8.0</w:t>
      </w:r>
      <w:r w:rsidR="003B5AA5" w:rsidRPr="00D037B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620DA4" w:rsidRPr="00D037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  <w:r w:rsidR="009C05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8.30</w:t>
      </w:r>
    </w:p>
    <w:p w:rsidR="00620DA4" w:rsidRPr="00D037BB" w:rsidRDefault="00620DA4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«Татарская филология»</w:t>
      </w:r>
    </w:p>
    <w:p w:rsidR="00620DA4" w:rsidRPr="00D037BB" w:rsidRDefault="005651D6" w:rsidP="00977EE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620DA4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-11 классы</w:t>
      </w:r>
    </w:p>
    <w:tbl>
      <w:tblPr>
        <w:tblW w:w="147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618"/>
        <w:gridCol w:w="2200"/>
        <w:gridCol w:w="4070"/>
        <w:gridCol w:w="2420"/>
        <w:gridCol w:w="1100"/>
        <w:gridCol w:w="2796"/>
      </w:tblGrid>
      <w:tr w:rsidR="00655E97" w:rsidRPr="00D037BB" w:rsidTr="00284A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37BB" w:rsidRDefault="00655E97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37BB" w:rsidRDefault="00655E97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Город, район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37BB" w:rsidRDefault="00655E97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37BB" w:rsidRDefault="00655E97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37BB" w:rsidRDefault="00655E97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37BB" w:rsidRDefault="00655E97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37BB" w:rsidRDefault="00655E97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Тема выступления</w:t>
            </w:r>
          </w:p>
        </w:tc>
      </w:tr>
      <w:tr w:rsidR="00162EA4" w:rsidRPr="00E66D62" w:rsidTr="00284A4B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4" w:rsidRPr="00D037BB" w:rsidRDefault="00162EA4" w:rsidP="00620D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18" w:type="dxa"/>
          </w:tcPr>
          <w:p w:rsidR="00162EA4" w:rsidRPr="00D037BB" w:rsidRDefault="00F03460" w:rsidP="0034750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 Альметьевск</w:t>
            </w:r>
          </w:p>
        </w:tc>
        <w:tc>
          <w:tcPr>
            <w:tcW w:w="2200" w:type="dxa"/>
          </w:tcPr>
          <w:p w:rsidR="00284A4B" w:rsidRDefault="00F03460" w:rsidP="00284A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</w:t>
            </w:r>
          </w:p>
          <w:p w:rsidR="00162EA4" w:rsidRPr="00F03460" w:rsidRDefault="00F03460" w:rsidP="00284A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«СОШ №6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070" w:type="dxa"/>
          </w:tcPr>
          <w:p w:rsidR="00162EA4" w:rsidRPr="00D037BB" w:rsidRDefault="00F03460" w:rsidP="00347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F034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Руководитель: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Хамидуллина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Ляйсан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Булатовна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, </w:t>
            </w:r>
            <w:r w:rsidRPr="00F034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учитель  английского языка</w:t>
            </w:r>
          </w:p>
        </w:tc>
        <w:tc>
          <w:tcPr>
            <w:tcW w:w="2420" w:type="dxa"/>
          </w:tcPr>
          <w:p w:rsidR="00162EA4" w:rsidRPr="00162EA4" w:rsidRDefault="00F03460" w:rsidP="00F03460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Габдрахманова Милена</w:t>
            </w:r>
            <w:r w:rsidR="00C13932" w:rsidRPr="00C1393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 </w:t>
            </w:r>
            <w:r w:rsidR="00C13932" w:rsidRPr="00F034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</w:p>
        </w:tc>
        <w:tc>
          <w:tcPr>
            <w:tcW w:w="1100" w:type="dxa"/>
          </w:tcPr>
          <w:p w:rsidR="00162EA4" w:rsidRPr="00D037BB" w:rsidRDefault="00F03460" w:rsidP="003475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796" w:type="dxa"/>
          </w:tcPr>
          <w:p w:rsidR="00162EA4" w:rsidRPr="00D037BB" w:rsidRDefault="00F03460" w:rsidP="00347509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03460">
              <w:rPr>
                <w:rFonts w:ascii="Times New Roman" w:hAnsi="Times New Roman"/>
                <w:sz w:val="28"/>
                <w:szCs w:val="28"/>
                <w:lang w:val="tt-RU"/>
              </w:rPr>
              <w:t>«Татар һәи инглиз телендә модага караган лексика»</w:t>
            </w:r>
          </w:p>
        </w:tc>
      </w:tr>
      <w:tr w:rsidR="00162EA4" w:rsidRPr="002F2525" w:rsidTr="00284A4B">
        <w:trPr>
          <w:trHeight w:val="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4" w:rsidRPr="00D037BB" w:rsidRDefault="00162EA4" w:rsidP="00620D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18" w:type="dxa"/>
          </w:tcPr>
          <w:p w:rsidR="00162EA4" w:rsidRPr="00D037BB" w:rsidRDefault="00F03460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200" w:type="dxa"/>
          </w:tcPr>
          <w:p w:rsidR="00162EA4" w:rsidRPr="00D037BB" w:rsidRDefault="00F03460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03460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F03460">
              <w:rPr>
                <w:rFonts w:ascii="Times New Roman" w:hAnsi="Times New Roman" w:cs="Times New Roman"/>
                <w:sz w:val="28"/>
                <w:szCs w:val="28"/>
              </w:rPr>
              <w:t>Бюргановская</w:t>
            </w:r>
            <w:proofErr w:type="spellEnd"/>
            <w:r w:rsidRPr="00F03460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F03460">
              <w:rPr>
                <w:rFonts w:ascii="Times New Roman" w:hAnsi="Times New Roman" w:cs="Times New Roman"/>
                <w:sz w:val="28"/>
                <w:szCs w:val="28"/>
              </w:rPr>
              <w:t>Буин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РТ»</w:t>
            </w:r>
          </w:p>
        </w:tc>
        <w:tc>
          <w:tcPr>
            <w:tcW w:w="4070" w:type="dxa"/>
          </w:tcPr>
          <w:p w:rsidR="00162EA4" w:rsidRPr="00D037BB" w:rsidRDefault="00F03460" w:rsidP="00347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</w:pPr>
            <w:r w:rsidRPr="00F0346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>Руководитель: Ахметзянова Равия Нутфулловна, учитель татарского языка и литературы.</w:t>
            </w:r>
          </w:p>
        </w:tc>
        <w:tc>
          <w:tcPr>
            <w:tcW w:w="2420" w:type="dxa"/>
          </w:tcPr>
          <w:p w:rsidR="00162EA4" w:rsidRPr="00162EA4" w:rsidRDefault="00C13932" w:rsidP="00F03460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139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Гафурова </w:t>
            </w:r>
            <w:proofErr w:type="spellStart"/>
            <w:r w:rsidRPr="00C139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Гульчачак</w:t>
            </w:r>
            <w:proofErr w:type="spellEnd"/>
            <w:r w:rsidRPr="00C139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,</w:t>
            </w:r>
            <w:r w:rsidRPr="00C1393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1100" w:type="dxa"/>
          </w:tcPr>
          <w:p w:rsidR="00162EA4" w:rsidRPr="00D037BB" w:rsidRDefault="00F03460" w:rsidP="003475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796" w:type="dxa"/>
          </w:tcPr>
          <w:p w:rsidR="00162EA4" w:rsidRPr="00D037BB" w:rsidRDefault="00F03460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034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«Муса Җәлил һәм халык авыз иҗаты»</w:t>
            </w:r>
          </w:p>
        </w:tc>
      </w:tr>
      <w:tr w:rsidR="00162EA4" w:rsidRPr="00D037BB" w:rsidTr="00284A4B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4" w:rsidRPr="00D037BB" w:rsidRDefault="00162EA4" w:rsidP="00620D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18" w:type="dxa"/>
          </w:tcPr>
          <w:p w:rsidR="00162EA4" w:rsidRPr="00D037BB" w:rsidRDefault="00F03460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034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 Заинск</w:t>
            </w:r>
          </w:p>
        </w:tc>
        <w:tc>
          <w:tcPr>
            <w:tcW w:w="2200" w:type="dxa"/>
          </w:tcPr>
          <w:p w:rsidR="00284A4B" w:rsidRDefault="00F03460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</w:t>
            </w:r>
          </w:p>
          <w:p w:rsidR="00162EA4" w:rsidRPr="00D037BB" w:rsidRDefault="00F03460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«ЗСОШ №6»</w:t>
            </w:r>
          </w:p>
        </w:tc>
        <w:tc>
          <w:tcPr>
            <w:tcW w:w="4070" w:type="dxa"/>
          </w:tcPr>
          <w:p w:rsidR="00162EA4" w:rsidRPr="00D037BB" w:rsidRDefault="00F03460" w:rsidP="00347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F034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Руководитель: </w:t>
            </w:r>
            <w:proofErr w:type="spellStart"/>
            <w:r w:rsidRPr="00F034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Набиуллина</w:t>
            </w:r>
            <w:proofErr w:type="spellEnd"/>
            <w:r w:rsidRPr="00F034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F034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Раушания</w:t>
            </w:r>
            <w:proofErr w:type="spellEnd"/>
            <w:r w:rsidRPr="00F034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F034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Габбсовна</w:t>
            </w:r>
            <w:proofErr w:type="spellEnd"/>
            <w:r w:rsidRPr="00F034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,  учитель родного (татарского) языка и литературы.</w:t>
            </w:r>
          </w:p>
        </w:tc>
        <w:tc>
          <w:tcPr>
            <w:tcW w:w="2420" w:type="dxa"/>
          </w:tcPr>
          <w:p w:rsidR="00162EA4" w:rsidRPr="00C13932" w:rsidRDefault="00C13932" w:rsidP="00F03460">
            <w:pPr>
              <w:shd w:val="clear" w:color="auto" w:fill="FFFFFF"/>
              <w:spacing w:after="0"/>
              <w:ind w:left="-10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139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 w:bidi="en-US"/>
              </w:rPr>
              <w:t>Набиуллина</w:t>
            </w:r>
            <w:proofErr w:type="spellEnd"/>
            <w:r w:rsidRPr="00C139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C139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 w:bidi="en-US"/>
              </w:rPr>
              <w:t>Алия</w:t>
            </w:r>
            <w:proofErr w:type="spellEnd"/>
            <w:r w:rsidRPr="00C13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,  </w:t>
            </w:r>
          </w:p>
        </w:tc>
        <w:tc>
          <w:tcPr>
            <w:tcW w:w="1100" w:type="dxa"/>
          </w:tcPr>
          <w:p w:rsidR="00162EA4" w:rsidRPr="00D037BB" w:rsidRDefault="00F03460" w:rsidP="003475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796" w:type="dxa"/>
          </w:tcPr>
          <w:p w:rsidR="00162EA4" w:rsidRPr="00D037BB" w:rsidRDefault="00F03460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034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«Гаиләм-горурлыгым»</w:t>
            </w:r>
          </w:p>
        </w:tc>
      </w:tr>
      <w:tr w:rsidR="00162EA4" w:rsidRPr="002F2525" w:rsidTr="00284A4B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4" w:rsidRPr="00D037BB" w:rsidRDefault="00162EA4" w:rsidP="00620D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18" w:type="dxa"/>
          </w:tcPr>
          <w:p w:rsidR="00162EA4" w:rsidRPr="00D037BB" w:rsidRDefault="00347509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750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г.Заинск</w:t>
            </w:r>
          </w:p>
        </w:tc>
        <w:tc>
          <w:tcPr>
            <w:tcW w:w="2200" w:type="dxa"/>
          </w:tcPr>
          <w:p w:rsidR="00162EA4" w:rsidRPr="00D037BB" w:rsidRDefault="00347509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750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«ЗСОШ №1»,</w:t>
            </w:r>
          </w:p>
        </w:tc>
        <w:tc>
          <w:tcPr>
            <w:tcW w:w="4070" w:type="dxa"/>
          </w:tcPr>
          <w:p w:rsidR="00162EA4" w:rsidRPr="00D037BB" w:rsidRDefault="00347509" w:rsidP="00347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34750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Руководитель: </w:t>
            </w:r>
            <w:proofErr w:type="spellStart"/>
            <w:r w:rsidRPr="0034750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Хайрутдинова</w:t>
            </w:r>
            <w:proofErr w:type="spellEnd"/>
            <w:r w:rsidRPr="0034750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34750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Лениза</w:t>
            </w:r>
            <w:proofErr w:type="spellEnd"/>
            <w:r w:rsidRPr="0034750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34750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Аухадиевна</w:t>
            </w:r>
            <w:proofErr w:type="spellEnd"/>
            <w:r w:rsidRPr="0034750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, учитель татарского языка и литературы.</w:t>
            </w:r>
          </w:p>
        </w:tc>
        <w:tc>
          <w:tcPr>
            <w:tcW w:w="2420" w:type="dxa"/>
          </w:tcPr>
          <w:p w:rsidR="00162EA4" w:rsidRPr="00162EA4" w:rsidRDefault="00C13932" w:rsidP="00347509">
            <w:pPr>
              <w:shd w:val="clear" w:color="auto" w:fill="FFFFFF"/>
              <w:spacing w:after="0"/>
              <w:ind w:left="-10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spellStart"/>
            <w:r w:rsidRPr="00C139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Насиров</w:t>
            </w:r>
            <w:proofErr w:type="spellEnd"/>
            <w:r w:rsidRPr="00C139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139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Фидан</w:t>
            </w:r>
            <w:proofErr w:type="spellEnd"/>
            <w:r w:rsidRPr="00C139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,</w:t>
            </w:r>
            <w:r w:rsidRPr="00C1393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100" w:type="dxa"/>
          </w:tcPr>
          <w:p w:rsidR="00162EA4" w:rsidRPr="00D037BB" w:rsidRDefault="00347509" w:rsidP="003475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796" w:type="dxa"/>
          </w:tcPr>
          <w:p w:rsidR="00162EA4" w:rsidRPr="00D037BB" w:rsidRDefault="00347509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750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«Татар язучылары әсәрләр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ендә халкыбызның күңел байлыгы»</w:t>
            </w:r>
          </w:p>
        </w:tc>
      </w:tr>
      <w:tr w:rsidR="00162EA4" w:rsidRPr="00D037BB" w:rsidTr="00284A4B">
        <w:trPr>
          <w:trHeight w:val="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4" w:rsidRPr="00D037BB" w:rsidRDefault="00162EA4" w:rsidP="00620D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618" w:type="dxa"/>
          </w:tcPr>
          <w:p w:rsidR="00162EA4" w:rsidRPr="00D037BB" w:rsidRDefault="00347509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Заинский район</w:t>
            </w:r>
          </w:p>
        </w:tc>
        <w:tc>
          <w:tcPr>
            <w:tcW w:w="2200" w:type="dxa"/>
          </w:tcPr>
          <w:p w:rsidR="00162EA4" w:rsidRPr="00D037BB" w:rsidRDefault="00347509" w:rsidP="00347509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75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3475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Сарсаз</w:t>
            </w:r>
            <w:proofErr w:type="spellEnd"/>
            <w:r w:rsidRPr="003475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3475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Багряжская</w:t>
            </w:r>
            <w:proofErr w:type="spellEnd"/>
            <w:r w:rsidRPr="003475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ООШ» </w:t>
            </w:r>
            <w:proofErr w:type="spellStart"/>
            <w:r w:rsidRPr="003475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Заинского</w:t>
            </w:r>
            <w:proofErr w:type="spellEnd"/>
            <w:r w:rsidRPr="003475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475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муниципального района</w:t>
            </w:r>
          </w:p>
        </w:tc>
        <w:tc>
          <w:tcPr>
            <w:tcW w:w="4070" w:type="dxa"/>
          </w:tcPr>
          <w:p w:rsidR="00162EA4" w:rsidRPr="00D037BB" w:rsidRDefault="00347509" w:rsidP="00347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34750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>Руководитель: Чернова Ирина Григорьевна, учитель татарского языка и литературы.</w:t>
            </w:r>
          </w:p>
        </w:tc>
        <w:tc>
          <w:tcPr>
            <w:tcW w:w="2420" w:type="dxa"/>
          </w:tcPr>
          <w:p w:rsidR="00162EA4" w:rsidRPr="00162EA4" w:rsidRDefault="00C13932" w:rsidP="00347509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9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Краснов Алексей</w:t>
            </w:r>
            <w:r w:rsidRPr="00C1393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1100" w:type="dxa"/>
          </w:tcPr>
          <w:p w:rsidR="00162EA4" w:rsidRPr="00AF319D" w:rsidRDefault="00347509" w:rsidP="003475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96" w:type="dxa"/>
          </w:tcPr>
          <w:p w:rsidR="00162EA4" w:rsidRPr="00D037BB" w:rsidRDefault="00347509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47509">
              <w:rPr>
                <w:rFonts w:ascii="Times New Roman" w:hAnsi="Times New Roman" w:cs="Times New Roman"/>
                <w:sz w:val="28"/>
                <w:szCs w:val="28"/>
              </w:rPr>
              <w:t xml:space="preserve">«Роберт </w:t>
            </w:r>
            <w:proofErr w:type="spellStart"/>
            <w:r w:rsidRPr="00347509">
              <w:rPr>
                <w:rFonts w:ascii="Times New Roman" w:hAnsi="Times New Roman" w:cs="Times New Roman"/>
                <w:sz w:val="28"/>
                <w:szCs w:val="28"/>
              </w:rPr>
              <w:t>Миңнуллинның</w:t>
            </w:r>
            <w:proofErr w:type="spellEnd"/>
            <w:r w:rsidRPr="0034750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47509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3475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7509">
              <w:rPr>
                <w:rFonts w:ascii="Times New Roman" w:hAnsi="Times New Roman" w:cs="Times New Roman"/>
                <w:sz w:val="28"/>
                <w:szCs w:val="28"/>
              </w:rPr>
              <w:t>әдәбияты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өлкәсендәге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эшчәнлеге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62EA4" w:rsidRPr="00D037BB" w:rsidTr="00284A4B">
        <w:trPr>
          <w:trHeight w:val="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4" w:rsidRPr="00D037BB" w:rsidRDefault="00162EA4" w:rsidP="00620D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1618" w:type="dxa"/>
          </w:tcPr>
          <w:p w:rsidR="00162EA4" w:rsidRPr="00D037BB" w:rsidRDefault="00347509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509">
              <w:rPr>
                <w:rFonts w:ascii="Times New Roman" w:hAnsi="Times New Roman" w:cs="Times New Roman"/>
                <w:sz w:val="28"/>
                <w:szCs w:val="28"/>
              </w:rPr>
              <w:t>Заинский</w:t>
            </w:r>
            <w:proofErr w:type="spellEnd"/>
            <w:r w:rsidRPr="0034750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200" w:type="dxa"/>
          </w:tcPr>
          <w:p w:rsidR="00162EA4" w:rsidRPr="00D037BB" w:rsidRDefault="00347509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47509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347509">
              <w:rPr>
                <w:rFonts w:ascii="Times New Roman" w:hAnsi="Times New Roman" w:cs="Times New Roman"/>
                <w:sz w:val="28"/>
                <w:szCs w:val="28"/>
              </w:rPr>
              <w:t>Нижнебишевская</w:t>
            </w:r>
            <w:proofErr w:type="spellEnd"/>
            <w:r w:rsidRPr="00347509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070" w:type="dxa"/>
          </w:tcPr>
          <w:p w:rsidR="00162EA4" w:rsidRPr="00D037BB" w:rsidRDefault="00347509" w:rsidP="00347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34750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Руководитель: </w:t>
            </w:r>
            <w:proofErr w:type="spellStart"/>
            <w:r w:rsidRPr="0034750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Шигабутдинова</w:t>
            </w:r>
            <w:proofErr w:type="spellEnd"/>
            <w:r w:rsidRPr="0034750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Гульнара </w:t>
            </w:r>
            <w:proofErr w:type="spellStart"/>
            <w:r w:rsidRPr="0034750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Рифовна</w:t>
            </w:r>
            <w:proofErr w:type="spellEnd"/>
            <w:r w:rsidRPr="0034750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, учитель татарского языка и </w:t>
            </w:r>
            <w:proofErr w:type="gramStart"/>
            <w:r w:rsidRPr="0034750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литера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-</w:t>
            </w:r>
            <w:r w:rsidRPr="0034750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туры</w:t>
            </w:r>
            <w:proofErr w:type="gramEnd"/>
            <w:r w:rsidRPr="0034750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2420" w:type="dxa"/>
          </w:tcPr>
          <w:p w:rsidR="00162EA4" w:rsidRPr="00162EA4" w:rsidRDefault="00C13932" w:rsidP="00347509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9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Ибрагимов </w:t>
            </w:r>
            <w:proofErr w:type="spellStart"/>
            <w:r w:rsidRPr="00C139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Жамиль</w:t>
            </w:r>
            <w:proofErr w:type="spellEnd"/>
            <w:r w:rsidRPr="00C1393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,  </w:t>
            </w:r>
          </w:p>
        </w:tc>
        <w:tc>
          <w:tcPr>
            <w:tcW w:w="1100" w:type="dxa"/>
          </w:tcPr>
          <w:p w:rsidR="00162EA4" w:rsidRPr="00D037BB" w:rsidRDefault="00347509" w:rsidP="003475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96" w:type="dxa"/>
          </w:tcPr>
          <w:p w:rsidR="00162EA4" w:rsidRPr="00D037BB" w:rsidRDefault="00347509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47509">
              <w:rPr>
                <w:rFonts w:ascii="Times New Roman" w:hAnsi="Times New Roman" w:cs="Times New Roman"/>
                <w:sz w:val="28"/>
                <w:szCs w:val="28"/>
              </w:rPr>
              <w:t>«Куш-</w:t>
            </w:r>
            <w:proofErr w:type="spellStart"/>
            <w:r w:rsidRPr="00347509">
              <w:rPr>
                <w:rFonts w:ascii="Times New Roman" w:hAnsi="Times New Roman" w:cs="Times New Roman"/>
                <w:sz w:val="28"/>
                <w:szCs w:val="28"/>
              </w:rPr>
              <w:t>Елга</w:t>
            </w:r>
            <w:proofErr w:type="spellEnd"/>
            <w:r w:rsidRPr="003475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7509">
              <w:rPr>
                <w:rFonts w:ascii="Times New Roman" w:hAnsi="Times New Roman" w:cs="Times New Roman"/>
                <w:sz w:val="28"/>
                <w:szCs w:val="28"/>
              </w:rPr>
              <w:t>авылының</w:t>
            </w:r>
            <w:proofErr w:type="spellEnd"/>
            <w:r w:rsidRPr="003475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7509">
              <w:rPr>
                <w:rFonts w:ascii="Times New Roman" w:hAnsi="Times New Roman" w:cs="Times New Roman"/>
                <w:sz w:val="28"/>
                <w:szCs w:val="28"/>
              </w:rPr>
              <w:t>Таҗетдин</w:t>
            </w:r>
            <w:proofErr w:type="spellEnd"/>
            <w:r w:rsidR="00284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4A4B">
              <w:rPr>
                <w:rFonts w:ascii="Times New Roman" w:hAnsi="Times New Roman" w:cs="Times New Roman"/>
                <w:sz w:val="28"/>
                <w:szCs w:val="28"/>
              </w:rPr>
              <w:t>Ялчыгол</w:t>
            </w:r>
            <w:proofErr w:type="spellEnd"/>
            <w:r w:rsidR="00284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4A4B">
              <w:rPr>
                <w:rFonts w:ascii="Times New Roman" w:hAnsi="Times New Roman" w:cs="Times New Roman"/>
                <w:sz w:val="28"/>
                <w:szCs w:val="28"/>
              </w:rPr>
              <w:t>белән</w:t>
            </w:r>
            <w:proofErr w:type="spellEnd"/>
            <w:r w:rsidR="00284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4A4B">
              <w:rPr>
                <w:rFonts w:ascii="Times New Roman" w:hAnsi="Times New Roman" w:cs="Times New Roman"/>
                <w:sz w:val="28"/>
                <w:szCs w:val="28"/>
              </w:rPr>
              <w:t>бәйләнеше</w:t>
            </w:r>
            <w:proofErr w:type="spellEnd"/>
            <w:r w:rsidR="00284A4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62EA4" w:rsidRPr="00D037BB" w:rsidTr="00284A4B">
        <w:trPr>
          <w:trHeight w:val="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4" w:rsidRPr="00D037BB" w:rsidRDefault="00162EA4" w:rsidP="00620D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618" w:type="dxa"/>
          </w:tcPr>
          <w:p w:rsidR="00162EA4" w:rsidRPr="00D037BB" w:rsidRDefault="00347509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750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 Заинск</w:t>
            </w:r>
          </w:p>
        </w:tc>
        <w:tc>
          <w:tcPr>
            <w:tcW w:w="2200" w:type="dxa"/>
          </w:tcPr>
          <w:p w:rsidR="00162EA4" w:rsidRPr="00D037BB" w:rsidRDefault="00347509" w:rsidP="00347509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75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«ЗСОШ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№6»</w:t>
            </w:r>
          </w:p>
        </w:tc>
        <w:tc>
          <w:tcPr>
            <w:tcW w:w="4070" w:type="dxa"/>
          </w:tcPr>
          <w:p w:rsidR="00162EA4" w:rsidRPr="00D037BB" w:rsidRDefault="00347509" w:rsidP="003475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4750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Руководитель:  Миннегулова Милеуша Мусавировна,  учитель татарского  языка и    литературы.</w:t>
            </w:r>
          </w:p>
        </w:tc>
        <w:tc>
          <w:tcPr>
            <w:tcW w:w="2420" w:type="dxa"/>
          </w:tcPr>
          <w:p w:rsidR="00162EA4" w:rsidRPr="00162EA4" w:rsidRDefault="00347509" w:rsidP="0034750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475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Музафарова</w:t>
            </w:r>
            <w:proofErr w:type="spellEnd"/>
            <w:r w:rsidRPr="003475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Динара, </w:t>
            </w:r>
          </w:p>
        </w:tc>
        <w:tc>
          <w:tcPr>
            <w:tcW w:w="1100" w:type="dxa"/>
          </w:tcPr>
          <w:p w:rsidR="00162EA4" w:rsidRPr="00D037BB" w:rsidRDefault="00347509" w:rsidP="0034750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796" w:type="dxa"/>
          </w:tcPr>
          <w:p w:rsidR="00162EA4" w:rsidRPr="00D037BB" w:rsidRDefault="00284A4B" w:rsidP="003475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«Толерантлык-тынычлыкка юл»</w:t>
            </w:r>
            <w:r w:rsidR="00347509" w:rsidRPr="0034750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162EA4" w:rsidRPr="00E66D62" w:rsidTr="00284A4B">
        <w:trPr>
          <w:trHeight w:val="13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4" w:rsidRPr="00D037BB" w:rsidRDefault="00162EA4" w:rsidP="00620D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618" w:type="dxa"/>
          </w:tcPr>
          <w:p w:rsidR="00162EA4" w:rsidRPr="00D037BB" w:rsidRDefault="00347509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47509">
              <w:rPr>
                <w:rFonts w:ascii="Times New Roman" w:hAnsi="Times New Roman" w:cs="Times New Roman"/>
                <w:sz w:val="28"/>
                <w:szCs w:val="28"/>
              </w:rPr>
              <w:t>г. Заинск</w:t>
            </w:r>
          </w:p>
        </w:tc>
        <w:tc>
          <w:tcPr>
            <w:tcW w:w="2200" w:type="dxa"/>
          </w:tcPr>
          <w:p w:rsidR="00162EA4" w:rsidRPr="00D037BB" w:rsidRDefault="00347509" w:rsidP="00347509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47509">
              <w:rPr>
                <w:rFonts w:ascii="Times New Roman" w:hAnsi="Times New Roman"/>
                <w:sz w:val="28"/>
                <w:szCs w:val="28"/>
                <w:lang w:val="tt-RU"/>
              </w:rPr>
              <w:t>МБОУ  «ЗСОШ №6»,</w:t>
            </w:r>
          </w:p>
        </w:tc>
        <w:tc>
          <w:tcPr>
            <w:tcW w:w="4070" w:type="dxa"/>
          </w:tcPr>
          <w:p w:rsidR="00162EA4" w:rsidRPr="00D037BB" w:rsidRDefault="00347509" w:rsidP="00347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347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Руководитель: Васильева Ирина Ивановна, учитель родного  языка  и      литературы.</w:t>
            </w:r>
          </w:p>
        </w:tc>
        <w:tc>
          <w:tcPr>
            <w:tcW w:w="2420" w:type="dxa"/>
          </w:tcPr>
          <w:p w:rsidR="00162EA4" w:rsidRPr="00347509" w:rsidRDefault="00C13932" w:rsidP="0034750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C139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Сабирова</w:t>
            </w:r>
            <w:proofErr w:type="spellEnd"/>
            <w:r w:rsidRPr="00C139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Алина</w:t>
            </w:r>
          </w:p>
        </w:tc>
        <w:tc>
          <w:tcPr>
            <w:tcW w:w="1100" w:type="dxa"/>
          </w:tcPr>
          <w:p w:rsidR="00162EA4" w:rsidRPr="00347509" w:rsidRDefault="00347509" w:rsidP="00347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96" w:type="dxa"/>
          </w:tcPr>
          <w:p w:rsidR="00162EA4" w:rsidRPr="00D037BB" w:rsidRDefault="00284A4B" w:rsidP="00347509">
            <w:pPr>
              <w:keepNext/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  <w:outlineLvl w:val="5"/>
              <w:rPr>
                <w:rFonts w:ascii="Times New Roman" w:hAnsi="Times New Roman" w:cs="Times New Roman"/>
                <w:cap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  <w:lang w:val="tt-RU"/>
              </w:rPr>
              <w:t>«Туган ягым гөлләре»</w:t>
            </w:r>
          </w:p>
        </w:tc>
      </w:tr>
      <w:tr w:rsidR="005651D6" w:rsidRPr="00D037BB" w:rsidTr="00284A4B">
        <w:trPr>
          <w:trHeight w:val="14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D6" w:rsidRPr="00D037BB" w:rsidRDefault="005651D6" w:rsidP="00620D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618" w:type="dxa"/>
          </w:tcPr>
          <w:p w:rsidR="005651D6" w:rsidRPr="00D037BB" w:rsidRDefault="005651D6" w:rsidP="007D1C3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г.Заинск</w:t>
            </w:r>
          </w:p>
        </w:tc>
        <w:tc>
          <w:tcPr>
            <w:tcW w:w="2200" w:type="dxa"/>
          </w:tcPr>
          <w:p w:rsidR="005651D6" w:rsidRPr="00D037BB" w:rsidRDefault="005651D6" w:rsidP="007D1C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«ЗООШ №5»</w:t>
            </w:r>
          </w:p>
        </w:tc>
        <w:tc>
          <w:tcPr>
            <w:tcW w:w="4070" w:type="dxa"/>
          </w:tcPr>
          <w:p w:rsidR="005651D6" w:rsidRPr="00D037BB" w:rsidRDefault="005651D6" w:rsidP="007D1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263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Руководитель:  </w:t>
            </w:r>
            <w:proofErr w:type="spellStart"/>
            <w:r w:rsidRPr="00263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Абдукаева</w:t>
            </w:r>
            <w:proofErr w:type="spellEnd"/>
            <w:r w:rsidRPr="00263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263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Гулия</w:t>
            </w:r>
            <w:proofErr w:type="spellEnd"/>
            <w:r w:rsidRPr="00263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263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Габделхаевна</w:t>
            </w:r>
            <w:proofErr w:type="spellEnd"/>
            <w:r w:rsidRPr="00263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,  учитель родного (татарского)  языка и    литературы.</w:t>
            </w:r>
          </w:p>
        </w:tc>
        <w:tc>
          <w:tcPr>
            <w:tcW w:w="2420" w:type="dxa"/>
          </w:tcPr>
          <w:p w:rsidR="005651D6" w:rsidRPr="00162EA4" w:rsidRDefault="005651D6" w:rsidP="007D1C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62EA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Нуруллина Зарина</w:t>
            </w:r>
          </w:p>
          <w:p w:rsidR="005651D6" w:rsidRPr="00162EA4" w:rsidRDefault="005651D6" w:rsidP="007D1C38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tt-RU"/>
              </w:rPr>
            </w:pPr>
          </w:p>
        </w:tc>
        <w:tc>
          <w:tcPr>
            <w:tcW w:w="1100" w:type="dxa"/>
          </w:tcPr>
          <w:p w:rsidR="005651D6" w:rsidRPr="00D037BB" w:rsidRDefault="005651D6" w:rsidP="007D1C3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 w:rsidRPr="0026344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796" w:type="dxa"/>
          </w:tcPr>
          <w:p w:rsidR="005651D6" w:rsidRPr="00312EFE" w:rsidRDefault="005651D6" w:rsidP="007D1C38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</w:pPr>
            <w:r w:rsidRPr="00263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  <w:t>«Колыбельные песни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  <w:t xml:space="preserve"> татарском и русском фольклоре»</w:t>
            </w:r>
          </w:p>
        </w:tc>
      </w:tr>
      <w:tr w:rsidR="005651D6" w:rsidRPr="00E66D62" w:rsidTr="00284A4B">
        <w:trPr>
          <w:trHeight w:val="4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D6" w:rsidRPr="00D037BB" w:rsidRDefault="005651D6" w:rsidP="00620D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618" w:type="dxa"/>
          </w:tcPr>
          <w:p w:rsidR="005651D6" w:rsidRPr="00D037BB" w:rsidRDefault="005651D6" w:rsidP="0034750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19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Заинск,  </w:t>
            </w:r>
          </w:p>
        </w:tc>
        <w:tc>
          <w:tcPr>
            <w:tcW w:w="2200" w:type="dxa"/>
          </w:tcPr>
          <w:p w:rsidR="005651D6" w:rsidRPr="00D037BB" w:rsidRDefault="005651D6" w:rsidP="00347509">
            <w:pPr>
              <w:shd w:val="clear" w:color="auto" w:fill="F6F6F6"/>
              <w:spacing w:after="144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«ЗСОШ №6»</w:t>
            </w:r>
          </w:p>
        </w:tc>
        <w:tc>
          <w:tcPr>
            <w:tcW w:w="4070" w:type="dxa"/>
          </w:tcPr>
          <w:p w:rsidR="005651D6" w:rsidRPr="00D037BB" w:rsidRDefault="005651D6" w:rsidP="00347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F71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Руководитель:  </w:t>
            </w:r>
            <w:proofErr w:type="spellStart"/>
            <w:r w:rsidRPr="00F71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Назмутдинова</w:t>
            </w:r>
            <w:proofErr w:type="spellEnd"/>
            <w:r w:rsidRPr="00F71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F71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Миляуша</w:t>
            </w:r>
            <w:proofErr w:type="spellEnd"/>
            <w:r w:rsidRPr="00F71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F71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Анасовна</w:t>
            </w:r>
            <w:proofErr w:type="spellEnd"/>
            <w:r w:rsidRPr="00F71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,  учитель татарского  языка и    литературы.</w:t>
            </w:r>
          </w:p>
        </w:tc>
        <w:tc>
          <w:tcPr>
            <w:tcW w:w="2420" w:type="dxa"/>
          </w:tcPr>
          <w:p w:rsidR="005651D6" w:rsidRPr="00162EA4" w:rsidRDefault="005651D6" w:rsidP="00F7193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Абрамова Кристина</w:t>
            </w:r>
          </w:p>
        </w:tc>
        <w:tc>
          <w:tcPr>
            <w:tcW w:w="1100" w:type="dxa"/>
          </w:tcPr>
          <w:p w:rsidR="005651D6" w:rsidRPr="00D037BB" w:rsidRDefault="005651D6" w:rsidP="003475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796" w:type="dxa"/>
          </w:tcPr>
          <w:p w:rsidR="005651D6" w:rsidRPr="00423CB9" w:rsidRDefault="005651D6" w:rsidP="003475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«Горурланырлык кешем бар»</w:t>
            </w:r>
          </w:p>
        </w:tc>
      </w:tr>
      <w:tr w:rsidR="005651D6" w:rsidRPr="002F2525" w:rsidTr="00284A4B">
        <w:trPr>
          <w:trHeight w:val="5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D6" w:rsidRPr="00D037BB" w:rsidRDefault="005651D6" w:rsidP="00620D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618" w:type="dxa"/>
          </w:tcPr>
          <w:p w:rsidR="005651D6" w:rsidRDefault="005651D6" w:rsidP="007D1C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62E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г.Альметьевск</w:t>
            </w:r>
          </w:p>
        </w:tc>
        <w:tc>
          <w:tcPr>
            <w:tcW w:w="2200" w:type="dxa"/>
          </w:tcPr>
          <w:p w:rsidR="005651D6" w:rsidRDefault="005651D6" w:rsidP="007D1C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“</w:t>
            </w:r>
            <w:proofErr w:type="spellStart"/>
            <w:r w:rsidRPr="0016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Полилингвальная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гимназия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Адымнар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-Альметьевск”</w:t>
            </w:r>
          </w:p>
        </w:tc>
        <w:tc>
          <w:tcPr>
            <w:tcW w:w="4070" w:type="dxa"/>
          </w:tcPr>
          <w:p w:rsidR="005651D6" w:rsidRPr="00AF319D" w:rsidRDefault="005651D6" w:rsidP="007D1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16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Руководитель:  </w:t>
            </w:r>
            <w:proofErr w:type="spellStart"/>
            <w:r w:rsidRPr="0016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Локманова</w:t>
            </w:r>
            <w:proofErr w:type="spellEnd"/>
            <w:r w:rsidRPr="0016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Алиса </w:t>
            </w:r>
            <w:proofErr w:type="spellStart"/>
            <w:r w:rsidRPr="0016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Ульфатовна</w:t>
            </w:r>
            <w:proofErr w:type="spellEnd"/>
            <w:r w:rsidRPr="0016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, учитель родного (татарского)  языка и    литературы.</w:t>
            </w:r>
          </w:p>
        </w:tc>
        <w:tc>
          <w:tcPr>
            <w:tcW w:w="2420" w:type="dxa"/>
          </w:tcPr>
          <w:p w:rsidR="005651D6" w:rsidRPr="00162EA4" w:rsidRDefault="005651D6" w:rsidP="007D1C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62EA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Хисматуллина Азалия </w:t>
            </w:r>
          </w:p>
        </w:tc>
        <w:tc>
          <w:tcPr>
            <w:tcW w:w="1100" w:type="dxa"/>
          </w:tcPr>
          <w:p w:rsidR="005651D6" w:rsidRPr="00AF319D" w:rsidRDefault="005651D6" w:rsidP="007D1C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796" w:type="dxa"/>
          </w:tcPr>
          <w:p w:rsidR="005651D6" w:rsidRPr="00D037BB" w:rsidRDefault="005651D6" w:rsidP="007D1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</w:pPr>
            <w:r w:rsidRPr="00980C9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>«Зинаида Захарова шигырьлә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>рендә яшерен тәрбияви киңәшләр»</w:t>
            </w:r>
          </w:p>
        </w:tc>
      </w:tr>
      <w:tr w:rsidR="005651D6" w:rsidRPr="00980C9E" w:rsidTr="00284A4B">
        <w:trPr>
          <w:trHeight w:val="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D6" w:rsidRPr="00D037BB" w:rsidRDefault="005651D6" w:rsidP="00620D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618" w:type="dxa"/>
          </w:tcPr>
          <w:p w:rsidR="005651D6" w:rsidRPr="00D037BB" w:rsidRDefault="005651D6" w:rsidP="0034750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г.Казань</w:t>
            </w:r>
          </w:p>
        </w:tc>
        <w:tc>
          <w:tcPr>
            <w:tcW w:w="2200" w:type="dxa"/>
          </w:tcPr>
          <w:p w:rsidR="005651D6" w:rsidRPr="00D037BB" w:rsidRDefault="005651D6" w:rsidP="003475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«Многопрофильная школа  №181»</w:t>
            </w:r>
          </w:p>
        </w:tc>
        <w:tc>
          <w:tcPr>
            <w:tcW w:w="4070" w:type="dxa"/>
          </w:tcPr>
          <w:p w:rsidR="005651D6" w:rsidRPr="00D037BB" w:rsidRDefault="005651D6" w:rsidP="00347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F71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Руководитель: </w:t>
            </w:r>
            <w:proofErr w:type="spellStart"/>
            <w:r w:rsidRPr="00F71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Габдуллязанова</w:t>
            </w:r>
            <w:proofErr w:type="spellEnd"/>
            <w:r w:rsidRPr="00F71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F71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Айсылу</w:t>
            </w:r>
            <w:proofErr w:type="spellEnd"/>
            <w:r w:rsidRPr="00F71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F71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Фаридовна</w:t>
            </w:r>
            <w:proofErr w:type="spellEnd"/>
            <w:r w:rsidRPr="00F71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, учитель родного (татарского) языка.</w:t>
            </w:r>
          </w:p>
        </w:tc>
        <w:tc>
          <w:tcPr>
            <w:tcW w:w="2420" w:type="dxa"/>
          </w:tcPr>
          <w:p w:rsidR="005651D6" w:rsidRPr="00162EA4" w:rsidRDefault="005651D6" w:rsidP="00F7193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tt-RU"/>
              </w:rPr>
            </w:pPr>
            <w:r w:rsidRPr="00F7193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Камалова </w:t>
            </w:r>
            <w:proofErr w:type="spellStart"/>
            <w:r w:rsidRPr="00F7193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Самира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100" w:type="dxa"/>
          </w:tcPr>
          <w:p w:rsidR="005651D6" w:rsidRPr="00D037BB" w:rsidRDefault="005651D6" w:rsidP="0034750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 w:rsidRPr="00F7193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796" w:type="dxa"/>
          </w:tcPr>
          <w:p w:rsidR="005651D6" w:rsidRPr="00980C9E" w:rsidRDefault="005651D6" w:rsidP="00347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  <w:t>«Устное народное творчество»</w:t>
            </w:r>
          </w:p>
        </w:tc>
      </w:tr>
    </w:tbl>
    <w:p w:rsidR="00F7193B" w:rsidRPr="00162EA4" w:rsidRDefault="00F7193B" w:rsidP="006F0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7819E9" w:rsidRPr="00162EA4" w:rsidRDefault="007819E9" w:rsidP="006F0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6F0179" w:rsidRPr="00D037BB" w:rsidRDefault="006F0179" w:rsidP="006F0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</w:t>
      </w:r>
      <w:r w:rsidR="00BA6E45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учащихся,  приглашенных на очный этап</w:t>
      </w:r>
    </w:p>
    <w:p w:rsidR="006F0179" w:rsidRPr="00D037BB" w:rsidRDefault="006F0179" w:rsidP="006F0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</w:t>
      </w: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="00D037BB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="00E66D62" w:rsidRPr="00E66D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="00E66D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региональной научно-практической конференции школьников</w:t>
      </w:r>
    </w:p>
    <w:p w:rsidR="006F0179" w:rsidRPr="00D037BB" w:rsidRDefault="00E66D62" w:rsidP="006F0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«Тукай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укулары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», 27.04.2023</w:t>
      </w:r>
      <w:r w:rsidR="006F0179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г.</w:t>
      </w:r>
    </w:p>
    <w:p w:rsidR="006F0179" w:rsidRPr="00D037BB" w:rsidRDefault="006F0179" w:rsidP="006F0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проведения: МБОУ «ЗСОШ №6» г. Заинска ЗМР РТ</w:t>
      </w:r>
    </w:p>
    <w:p w:rsidR="006F0179" w:rsidRPr="00D037BB" w:rsidRDefault="009C1BE8" w:rsidP="006F0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– с 8.0</w:t>
      </w:r>
      <w:r w:rsidR="006F0179" w:rsidRPr="00D037BB">
        <w:rPr>
          <w:rFonts w:ascii="Times New Roman" w:eastAsia="Times New Roman" w:hAnsi="Times New Roman" w:cs="Times New Roman"/>
          <w:color w:val="000000"/>
          <w:sz w:val="28"/>
          <w:szCs w:val="28"/>
        </w:rPr>
        <w:t>0 ч.</w:t>
      </w:r>
      <w:r w:rsidR="009C05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8.30</w:t>
      </w:r>
    </w:p>
    <w:p w:rsidR="006F0179" w:rsidRPr="00D037BB" w:rsidRDefault="00BA6E45" w:rsidP="006F0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Секция </w:t>
      </w:r>
      <w:r w:rsidR="00E66D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«Гуманитарные знания</w:t>
      </w:r>
      <w:r w:rsidR="006F0179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="00E66D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(филология, история, обществознание)</w:t>
      </w:r>
    </w:p>
    <w:p w:rsidR="006F0179" w:rsidRPr="00D037BB" w:rsidRDefault="006F0179" w:rsidP="006F017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1-11 классы</w:t>
      </w:r>
    </w:p>
    <w:tbl>
      <w:tblPr>
        <w:tblW w:w="149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43"/>
        <w:gridCol w:w="2305"/>
        <w:gridCol w:w="3740"/>
        <w:gridCol w:w="2090"/>
        <w:gridCol w:w="937"/>
        <w:gridCol w:w="3289"/>
      </w:tblGrid>
      <w:tr w:rsidR="006F0179" w:rsidRPr="00D037BB" w:rsidTr="002F25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79" w:rsidRPr="00D037BB" w:rsidRDefault="006F0179" w:rsidP="00CD5EFA">
            <w:pPr>
              <w:tabs>
                <w:tab w:val="left" w:pos="494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79" w:rsidRPr="00D037BB" w:rsidRDefault="006F0179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Город, район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79" w:rsidRPr="00D037BB" w:rsidRDefault="006F0179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79" w:rsidRPr="00D037BB" w:rsidRDefault="006F0179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79" w:rsidRPr="00D037BB" w:rsidRDefault="006F0179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79" w:rsidRPr="00D037BB" w:rsidRDefault="006F0179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79" w:rsidRPr="00D037BB" w:rsidRDefault="006F0179" w:rsidP="00CD5E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Тема выступления</w:t>
            </w:r>
          </w:p>
        </w:tc>
      </w:tr>
      <w:tr w:rsidR="007E16C7" w:rsidRPr="00D037BB" w:rsidTr="002F2525">
        <w:trPr>
          <w:trHeight w:val="13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D037BB" w:rsidRDefault="007E16C7" w:rsidP="006F0179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F7193B" w:rsidP="0034750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г.Заинск</w:t>
            </w:r>
            <w:proofErr w:type="spellEnd"/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F7193B" w:rsidP="0034750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МБОУ  «ЗСОШ №6»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F7193B" w:rsidP="00BE700C">
            <w:pPr>
              <w:tabs>
                <w:tab w:val="left" w:pos="58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93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Руководитель: </w:t>
            </w:r>
            <w:proofErr w:type="spellStart"/>
            <w:r w:rsidRPr="00F7193B">
              <w:rPr>
                <w:rFonts w:ascii="Times New Roman" w:hAnsi="Times New Roman" w:cs="Times New Roman"/>
                <w:sz w:val="28"/>
                <w:szCs w:val="28"/>
              </w:rPr>
              <w:t>Разова</w:t>
            </w:r>
            <w:proofErr w:type="spellEnd"/>
            <w:r w:rsidRPr="00F7193B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Альбертовна, учитель истории и обществознания.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F7193B" w:rsidP="00F7193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93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Абдурахманов </w:t>
            </w:r>
            <w:proofErr w:type="spellStart"/>
            <w:r w:rsidRPr="00F7193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Рамиль</w:t>
            </w:r>
            <w:proofErr w:type="spellEnd"/>
            <w:r w:rsidRPr="00F719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F7193B" w:rsidP="00F7193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8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C7" w:rsidRPr="007E16C7" w:rsidRDefault="00284A4B" w:rsidP="0034750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«Выбор лучшего места для жизни»</w:t>
            </w:r>
          </w:p>
        </w:tc>
      </w:tr>
      <w:tr w:rsidR="00F7193B" w:rsidRPr="00D037BB" w:rsidTr="002F25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D037BB" w:rsidRDefault="00F7193B" w:rsidP="006F0179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7E16C7" w:rsidRDefault="00F7193B" w:rsidP="00424C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г.Заинск</w:t>
            </w:r>
            <w:proofErr w:type="spellEnd"/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7E16C7" w:rsidRDefault="00F7193B" w:rsidP="00424C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МБОУ  «ЗСОШ №2»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7E16C7" w:rsidRDefault="00522B4A" w:rsidP="00347509">
            <w:pPr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9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Руководитель: Парфёнова Светлана Петровна, учитель родного языка и </w:t>
            </w:r>
            <w:proofErr w:type="spellStart"/>
            <w:r w:rsidRPr="00F719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литературы</w:t>
            </w:r>
            <w:r w:rsidR="00BE700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ю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F7193B" w:rsidRDefault="00F7193B" w:rsidP="00F7193B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F7193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Волкова Дарья</w:t>
            </w:r>
            <w:r w:rsidRPr="00F719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</w:p>
          <w:p w:rsidR="00F7193B" w:rsidRPr="007E16C7" w:rsidRDefault="00F7193B" w:rsidP="00347509">
            <w:pPr>
              <w:tabs>
                <w:tab w:val="left" w:pos="580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7E16C7" w:rsidRDefault="00F7193B" w:rsidP="00F7193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7E16C7" w:rsidRDefault="00522B4A" w:rsidP="0034750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F71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«Национальные праздники </w:t>
            </w:r>
            <w:proofErr w:type="spellStart"/>
            <w:r w:rsidRPr="00F71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кряшен</w:t>
            </w:r>
            <w:proofErr w:type="spellEnd"/>
            <w:r w:rsidRPr="00F71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, проживающих в Заинском районе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»</w:t>
            </w:r>
          </w:p>
        </w:tc>
      </w:tr>
      <w:tr w:rsidR="00F7193B" w:rsidRPr="00D037BB" w:rsidTr="002F25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D037BB" w:rsidRDefault="00F7193B" w:rsidP="006F0179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7E16C7" w:rsidRDefault="00F7193B" w:rsidP="00424C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г.Заинск</w:t>
            </w:r>
            <w:proofErr w:type="spellEnd"/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7E16C7" w:rsidRDefault="00F7193B" w:rsidP="00424C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МБОУ  «ЗСОШ №6»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7E16C7" w:rsidRDefault="000D64E8" w:rsidP="00347509">
            <w:pPr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93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Руководитель: </w:t>
            </w:r>
            <w:proofErr w:type="spellStart"/>
            <w:r w:rsidRPr="00F7193B">
              <w:rPr>
                <w:rFonts w:ascii="Times New Roman" w:hAnsi="Times New Roman" w:cs="Times New Roman"/>
                <w:sz w:val="28"/>
                <w:szCs w:val="28"/>
              </w:rPr>
              <w:t>Разова</w:t>
            </w:r>
            <w:proofErr w:type="spellEnd"/>
            <w:r w:rsidRPr="00F7193B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Альбертовна, учитель истории и обществознания.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E8" w:rsidRDefault="00F7193B" w:rsidP="00424CBD">
            <w:pPr>
              <w:spacing w:after="0"/>
              <w:jc w:val="both"/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D5031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Асылмарданова</w:t>
            </w:r>
            <w:proofErr w:type="spellEnd"/>
            <w:r w:rsidRPr="00D5031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 Диана</w:t>
            </w:r>
          </w:p>
          <w:p w:rsidR="00F7193B" w:rsidRPr="00D50318" w:rsidRDefault="00F7193B" w:rsidP="000D64E8">
            <w:pPr>
              <w:spacing w:after="0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7E16C7" w:rsidRDefault="00F7193B" w:rsidP="00F7193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8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7E16C7" w:rsidRDefault="000D64E8" w:rsidP="0034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«Трудоустройство несовершеннолетних в Заинском муниципальном районе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F7193B" w:rsidRPr="00D037BB" w:rsidTr="002F25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D037BB" w:rsidRDefault="00F7193B" w:rsidP="006F0179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7E16C7" w:rsidRDefault="00F7193B" w:rsidP="00424C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г.Заинск</w:t>
            </w:r>
            <w:proofErr w:type="spellEnd"/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7E16C7" w:rsidRDefault="00F7193B" w:rsidP="00424C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МБОУ  «ЗСОШ №6»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E8" w:rsidRPr="00D50318" w:rsidRDefault="000D64E8" w:rsidP="000D64E8">
            <w:pPr>
              <w:spacing w:after="0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Руководитель: </w:t>
            </w:r>
            <w:proofErr w:type="spellStart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Зайнашева</w:t>
            </w:r>
            <w:proofErr w:type="spellEnd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Айгуль</w:t>
            </w:r>
            <w:proofErr w:type="spellEnd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Равилевна</w:t>
            </w:r>
            <w:proofErr w:type="spellEnd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, учитель истории и обществознания.</w:t>
            </w:r>
          </w:p>
          <w:p w:rsidR="00F7193B" w:rsidRPr="007E16C7" w:rsidRDefault="00F7193B" w:rsidP="00347509">
            <w:pPr>
              <w:tabs>
                <w:tab w:val="left" w:pos="5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D50318" w:rsidRDefault="00F7193B" w:rsidP="000D64E8">
            <w:pPr>
              <w:spacing w:after="0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proofErr w:type="spellStart"/>
            <w:r w:rsidRPr="00D5031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Миннехузин</w:t>
            </w:r>
            <w:proofErr w:type="spellEnd"/>
            <w:r w:rsidRPr="00D5031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031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Нияз</w:t>
            </w:r>
            <w:proofErr w:type="spellEnd"/>
            <w:r w:rsidR="000D64E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7E16C7" w:rsidRDefault="00F7193B" w:rsidP="00F7193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6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7E16C7" w:rsidRDefault="000D64E8" w:rsidP="0034750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«Записки из прошлого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F7193B" w:rsidRPr="00D037BB" w:rsidTr="002F25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D037BB" w:rsidRDefault="00F7193B" w:rsidP="006F0179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7E16C7" w:rsidRDefault="00F7193B" w:rsidP="00424C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г.Заинск</w:t>
            </w:r>
            <w:proofErr w:type="spellEnd"/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7E16C7" w:rsidRDefault="00F7193B" w:rsidP="00424C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МБОУ  «ЗСОШ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№6»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7E16C7" w:rsidRDefault="000D64E8" w:rsidP="00347509">
            <w:pPr>
              <w:tabs>
                <w:tab w:val="left" w:pos="5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lastRenderedPageBreak/>
              <w:t xml:space="preserve">Руководитель: Иванова </w:t>
            </w:r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lastRenderedPageBreak/>
              <w:t>Лариса Александровна, учитель  русского языка и литературы.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D50318" w:rsidRDefault="00F7193B" w:rsidP="00424CBD">
            <w:pPr>
              <w:spacing w:after="0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proofErr w:type="spellStart"/>
            <w:r w:rsidRPr="00D5031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lastRenderedPageBreak/>
              <w:t>Авхадеева</w:t>
            </w:r>
            <w:proofErr w:type="spellEnd"/>
            <w:r w:rsidRPr="00D5031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031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lastRenderedPageBreak/>
              <w:t>Айгуль</w:t>
            </w:r>
            <w:proofErr w:type="spellEnd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, </w:t>
            </w:r>
          </w:p>
          <w:p w:rsidR="00F7193B" w:rsidRPr="00D50318" w:rsidRDefault="00F7193B" w:rsidP="00424CBD">
            <w:pPr>
              <w:spacing w:after="0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7E16C7" w:rsidRDefault="00F7193B" w:rsidP="00F7193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lastRenderedPageBreak/>
              <w:t>11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7E16C7" w:rsidRDefault="000D64E8" w:rsidP="0034750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«Влияние сленга на </w:t>
            </w:r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lastRenderedPageBreak/>
              <w:t>речевую культуру пользователей сети  Интернет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F7193B" w:rsidRPr="00D037BB" w:rsidTr="002F25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D037BB" w:rsidRDefault="00F7193B" w:rsidP="006F0179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7E16C7" w:rsidRDefault="00F7193B" w:rsidP="00424C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г.Заинск</w:t>
            </w:r>
            <w:proofErr w:type="spellEnd"/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7E16C7" w:rsidRDefault="00F7193B" w:rsidP="00424C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МБОУ  «ЗСОШ №6»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E8" w:rsidRPr="00D50318" w:rsidRDefault="000D64E8" w:rsidP="000D64E8">
            <w:pPr>
              <w:spacing w:after="0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Руководитель:  </w:t>
            </w:r>
            <w:proofErr w:type="spellStart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Садыйкова</w:t>
            </w:r>
            <w:proofErr w:type="spellEnd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Глюза</w:t>
            </w:r>
            <w:proofErr w:type="spellEnd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Шагиахметовна</w:t>
            </w:r>
            <w:proofErr w:type="spellEnd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, учитель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русского языка и литературы.</w:t>
            </w:r>
          </w:p>
          <w:p w:rsidR="00F7193B" w:rsidRPr="007E16C7" w:rsidRDefault="00F7193B" w:rsidP="00347509">
            <w:pPr>
              <w:tabs>
                <w:tab w:val="left" w:pos="5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D50318" w:rsidRDefault="00F7193B" w:rsidP="00424CBD">
            <w:pPr>
              <w:spacing w:after="0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proofErr w:type="spellStart"/>
            <w:r w:rsidRPr="00D5031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Хуснетдинова</w:t>
            </w:r>
            <w:proofErr w:type="spellEnd"/>
            <w:r w:rsidRPr="00D5031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031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Раиля</w:t>
            </w:r>
            <w:proofErr w:type="spellEnd"/>
          </w:p>
          <w:p w:rsidR="00F7193B" w:rsidRPr="00D50318" w:rsidRDefault="00F7193B" w:rsidP="00424CBD">
            <w:pPr>
              <w:spacing w:after="0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7E16C7" w:rsidRDefault="00F7193B" w:rsidP="00F7193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6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3B" w:rsidRPr="007E16C7" w:rsidRDefault="000D64E8" w:rsidP="003475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«Трудности двуязычия  в в</w:t>
            </w:r>
            <w:r w:rsidR="00284A4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ыборе лексического эквивалента»</w:t>
            </w:r>
          </w:p>
        </w:tc>
      </w:tr>
      <w:tr w:rsidR="000D64E8" w:rsidRPr="00D037BB" w:rsidTr="002F25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E8" w:rsidRPr="00D037BB" w:rsidRDefault="000D64E8" w:rsidP="006F0179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E8" w:rsidRPr="007E16C7" w:rsidRDefault="000D64E8" w:rsidP="00424C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г.Заинск</w:t>
            </w:r>
            <w:proofErr w:type="spellEnd"/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E8" w:rsidRPr="007E16C7" w:rsidRDefault="000D64E8" w:rsidP="00424C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МБОУ  «ЗСОШ №6»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E8" w:rsidRPr="007E16C7" w:rsidRDefault="000D64E8" w:rsidP="00347509">
            <w:pPr>
              <w:tabs>
                <w:tab w:val="left" w:pos="58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Руководитель: Иванова Лариса Александровна, учитель  русского языка и литературы.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E8" w:rsidRPr="00D50318" w:rsidRDefault="000D64E8" w:rsidP="00424CBD">
            <w:pPr>
              <w:spacing w:after="0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D5031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Тимашева Елизавета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</w:p>
          <w:p w:rsidR="000D64E8" w:rsidRPr="00FF2C2D" w:rsidRDefault="000D64E8" w:rsidP="00424CBD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E8" w:rsidRPr="007E16C7" w:rsidRDefault="000D64E8" w:rsidP="00F7193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10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E8" w:rsidRPr="007E16C7" w:rsidRDefault="000D64E8" w:rsidP="0034750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«Старославянизмы в творчестве А.С. Пушкина»</w:t>
            </w:r>
          </w:p>
        </w:tc>
      </w:tr>
      <w:tr w:rsidR="00EA4A37" w:rsidRPr="00D037BB" w:rsidTr="002F25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D037BB" w:rsidRDefault="00EA4A37" w:rsidP="006F0179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7E16C7" w:rsidRDefault="00EA4A37" w:rsidP="007D1C3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г.Заинск</w:t>
            </w:r>
            <w:proofErr w:type="spellEnd"/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7E16C7" w:rsidRDefault="00EA4A37" w:rsidP="007D1C3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МБОУ  «ЗСОШ №6»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7E16C7" w:rsidRDefault="00EA4A37" w:rsidP="007D1C38">
            <w:pPr>
              <w:tabs>
                <w:tab w:val="left" w:pos="5805"/>
              </w:tabs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Руководитель: </w:t>
            </w:r>
            <w:proofErr w:type="spellStart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Апчаева</w:t>
            </w:r>
            <w:proofErr w:type="spellEnd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Юлия Ильинична, учитель русского языка и литературы.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D50318" w:rsidRDefault="00EA4A37" w:rsidP="007D1C38">
            <w:pPr>
              <w:spacing w:after="0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D5031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Иванова Анна</w:t>
            </w:r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EA4A37" w:rsidRPr="00FF2C2D" w:rsidRDefault="00EA4A37" w:rsidP="007D1C38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7E16C7" w:rsidRDefault="00EA4A37" w:rsidP="007D1C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6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7E16C7" w:rsidRDefault="00EA4A37" w:rsidP="007D1C3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«Почему нужна буква Ё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EA4A37" w:rsidRPr="00D037BB" w:rsidTr="002F25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D037BB" w:rsidRDefault="00EA4A37" w:rsidP="006F0179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7E16C7" w:rsidRDefault="00EA4A37" w:rsidP="007D1C3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г.Заинск</w:t>
            </w:r>
            <w:proofErr w:type="spellEnd"/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7E16C7" w:rsidRDefault="00EA4A37" w:rsidP="007D1C3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МБОУ  «ЗСОШ №6»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7E16C7" w:rsidRDefault="00EA4A37" w:rsidP="007D1C38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193B">
              <w:rPr>
                <w:sz w:val="28"/>
                <w:szCs w:val="28"/>
              </w:rPr>
              <w:t xml:space="preserve">Руководитель: </w:t>
            </w:r>
            <w:proofErr w:type="spellStart"/>
            <w:r w:rsidRPr="00F7193B">
              <w:rPr>
                <w:sz w:val="28"/>
                <w:szCs w:val="28"/>
              </w:rPr>
              <w:t>Разова</w:t>
            </w:r>
            <w:proofErr w:type="spellEnd"/>
            <w:r w:rsidRPr="00F7193B">
              <w:rPr>
                <w:sz w:val="28"/>
                <w:szCs w:val="28"/>
              </w:rPr>
              <w:t xml:space="preserve"> Татьяна Альбертовна, учитель истории и обществознания.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D50318" w:rsidRDefault="00EA4A37" w:rsidP="007D1C38">
            <w:pPr>
              <w:spacing w:after="0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D5031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Терещенко Яна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7E16C7" w:rsidRDefault="00EA4A37" w:rsidP="007D1C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8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7E16C7" w:rsidRDefault="00EA4A37" w:rsidP="007D1C3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«Проб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лема подростковой преступности»</w:t>
            </w:r>
          </w:p>
        </w:tc>
      </w:tr>
      <w:tr w:rsidR="00EA4A37" w:rsidRPr="00D037BB" w:rsidTr="002F25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D037BB" w:rsidRDefault="00EA4A37" w:rsidP="006F0179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7E16C7" w:rsidRDefault="00EA4A37" w:rsidP="007D1C3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proofErr w:type="spellStart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Альметьевский</w:t>
            </w:r>
            <w:proofErr w:type="spellEnd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район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с.Новое</w:t>
            </w:r>
            <w:proofErr w:type="spellEnd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Каширово</w:t>
            </w:r>
            <w:proofErr w:type="spellEnd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,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7E16C7" w:rsidRDefault="00EA4A37" w:rsidP="007D1C38">
            <w:pPr>
              <w:tabs>
                <w:tab w:val="left" w:pos="5805"/>
              </w:tabs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Муниципальное бюджетное образовательное учреждение «</w:t>
            </w:r>
            <w:proofErr w:type="spellStart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Новокашировская</w:t>
            </w:r>
            <w:proofErr w:type="spellEnd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средняя общеобразовател</w:t>
            </w:r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lastRenderedPageBreak/>
              <w:t xml:space="preserve">ьная школа» </w:t>
            </w:r>
            <w:proofErr w:type="spellStart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Альметьевского</w:t>
            </w:r>
            <w:proofErr w:type="spellEnd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D50318" w:rsidRDefault="00EA4A37" w:rsidP="007D1C38">
            <w:pPr>
              <w:spacing w:after="0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lastRenderedPageBreak/>
              <w:t xml:space="preserve">Руководитель: </w:t>
            </w:r>
            <w:proofErr w:type="spellStart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Шайхулова</w:t>
            </w:r>
            <w:proofErr w:type="spellEnd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Айгуль</w:t>
            </w:r>
            <w:proofErr w:type="spellEnd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Ильдаровна</w:t>
            </w:r>
            <w:proofErr w:type="spellEnd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, учитель истории и обществознания.</w:t>
            </w:r>
          </w:p>
          <w:p w:rsidR="00EA4A37" w:rsidRPr="007E16C7" w:rsidRDefault="00EA4A37" w:rsidP="007D1C38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D50318" w:rsidRDefault="00EA4A37" w:rsidP="007D1C38">
            <w:pPr>
              <w:spacing w:after="0"/>
              <w:jc w:val="both"/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Валеева </w:t>
            </w:r>
            <w:proofErr w:type="spellStart"/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Аделя</w:t>
            </w:r>
            <w:proofErr w:type="spellEnd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7E16C7" w:rsidRDefault="00EA4A37" w:rsidP="007D1C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9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7E16C7" w:rsidRDefault="00EA4A37" w:rsidP="007D1C3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EE50C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«Подвиг моего земляка-пример мужества»</w:t>
            </w:r>
          </w:p>
        </w:tc>
      </w:tr>
      <w:tr w:rsidR="00EA4A37" w:rsidRPr="00D037BB" w:rsidTr="002F25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D037BB" w:rsidRDefault="00EA4A37" w:rsidP="006F0179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7E16C7" w:rsidRDefault="00EA4A37" w:rsidP="007D1C3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proofErr w:type="spellStart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Заинский</w:t>
            </w:r>
            <w:proofErr w:type="spellEnd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7E16C7" w:rsidRDefault="00EA4A37" w:rsidP="007D1C38">
            <w:pPr>
              <w:tabs>
                <w:tab w:val="left" w:pos="5805"/>
              </w:tabs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Савалеевская</w:t>
            </w:r>
            <w:proofErr w:type="spellEnd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D50318" w:rsidRDefault="00EA4A37" w:rsidP="007D1C38">
            <w:pPr>
              <w:spacing w:after="0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Руководитель: Егорова Марина </w:t>
            </w:r>
            <w:proofErr w:type="spellStart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Раисовна</w:t>
            </w:r>
            <w:proofErr w:type="spellEnd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, учитель истории и обществознания.</w:t>
            </w:r>
          </w:p>
          <w:p w:rsidR="00EA4A37" w:rsidRPr="007E16C7" w:rsidRDefault="00EA4A37" w:rsidP="007D1C38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D50318" w:rsidRDefault="00EA4A37" w:rsidP="007D1C38">
            <w:pPr>
              <w:spacing w:after="0"/>
              <w:jc w:val="both"/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Усманова Дарья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7E16C7" w:rsidRDefault="00EA4A37" w:rsidP="007D1C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8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7E16C7" w:rsidRDefault="00EA4A37" w:rsidP="007D1C3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«Исчезнувшие деревни»</w:t>
            </w:r>
          </w:p>
        </w:tc>
      </w:tr>
      <w:tr w:rsidR="00EA4A37" w:rsidRPr="00D037BB" w:rsidTr="002F25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D037BB" w:rsidRDefault="00EA4A37" w:rsidP="006F0179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7E16C7" w:rsidRDefault="00EA4A37" w:rsidP="007D1C3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г.</w:t>
            </w:r>
            <w:r w:rsidRPr="00D50318">
              <w:rPr>
                <w:color w:val="000000"/>
              </w:rPr>
              <w:t xml:space="preserve"> </w:t>
            </w:r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Альметьев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ск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7E16C7" w:rsidRDefault="00EA4A37" w:rsidP="007D1C38">
            <w:pPr>
              <w:tabs>
                <w:tab w:val="left" w:pos="5805"/>
              </w:tabs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МАОУ « </w:t>
            </w:r>
            <w:proofErr w:type="spellStart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Адымнар</w:t>
            </w:r>
            <w:proofErr w:type="spellEnd"/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-Альметьевск»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D50318" w:rsidRDefault="00EA4A37" w:rsidP="007D1C38">
            <w:pPr>
              <w:spacing w:after="0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D50318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Руководите</w:t>
            </w:r>
            <w:r w:rsidR="002F2525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ль: Егорова </w:t>
            </w:r>
            <w:proofErr w:type="spellStart"/>
            <w:r w:rsidR="002F2525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Гузелия</w:t>
            </w:r>
            <w:proofErr w:type="spellEnd"/>
            <w:r w:rsidR="002F2525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="002F2525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Абраровна</w:t>
            </w:r>
            <w:proofErr w:type="spellEnd"/>
            <w:r w:rsidR="002F2525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EA4A37" w:rsidRPr="007E16C7" w:rsidRDefault="00EA4A37" w:rsidP="007D1C38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D50318" w:rsidRDefault="00EA4A37" w:rsidP="007D1C38">
            <w:pPr>
              <w:spacing w:after="0"/>
              <w:jc w:val="both"/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</w:pPr>
            <w:r w:rsidRPr="00D5031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Закирова </w:t>
            </w:r>
            <w:proofErr w:type="spellStart"/>
            <w:r w:rsidRPr="00D5031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Назиля</w:t>
            </w:r>
            <w:proofErr w:type="spellEnd"/>
            <w:r w:rsidRPr="00D50318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7E16C7" w:rsidRDefault="00EA4A37" w:rsidP="007D1C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7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37" w:rsidRPr="007E16C7" w:rsidRDefault="00EA4A37" w:rsidP="007D1C3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«Мой Альметьевск»</w:t>
            </w:r>
          </w:p>
        </w:tc>
      </w:tr>
      <w:tr w:rsidR="002F2525" w:rsidRPr="00D037BB" w:rsidTr="002F25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25" w:rsidRPr="00D037BB" w:rsidRDefault="002F2525" w:rsidP="006F0179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25" w:rsidRPr="00D50318" w:rsidRDefault="002F2525" w:rsidP="007D1C38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Заинский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25" w:rsidRPr="00D50318" w:rsidRDefault="002F2525" w:rsidP="007D1C38">
            <w:pPr>
              <w:tabs>
                <w:tab w:val="left" w:pos="5805"/>
              </w:tabs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МБОУ «Александро-Слободская ООШ»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25" w:rsidRPr="00D50318" w:rsidRDefault="002F2525" w:rsidP="007D1C38">
            <w:pPr>
              <w:spacing w:after="0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Руководитель: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Чуприкова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Эльза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Тагировна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, учитель русского языка и литературы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25" w:rsidRPr="00D50318" w:rsidRDefault="002F2525" w:rsidP="007D1C38">
            <w:pPr>
              <w:spacing w:after="0"/>
              <w:jc w:val="both"/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Зайцева Анна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25" w:rsidRDefault="002F2525" w:rsidP="007D1C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7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25" w:rsidRDefault="002F2525" w:rsidP="007D1C38">
            <w:pPr>
              <w:spacing w:after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«Тайны школьного журнала»</w:t>
            </w:r>
          </w:p>
        </w:tc>
      </w:tr>
    </w:tbl>
    <w:p w:rsidR="00BA6E45" w:rsidRPr="00D037BB" w:rsidRDefault="00BA6E45" w:rsidP="00CD5EFA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7819E9" w:rsidRDefault="007819E9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19E9" w:rsidRDefault="007819E9" w:rsidP="00284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A6E45" w:rsidRPr="00D037BB" w:rsidRDefault="00BA6E45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Список </w:t>
      </w:r>
      <w:proofErr w:type="gramStart"/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учащихся,  приглашенных</w:t>
      </w:r>
      <w:proofErr w:type="gramEnd"/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 очный этап</w:t>
      </w:r>
    </w:p>
    <w:p w:rsidR="00BA6E45" w:rsidRPr="00D037BB" w:rsidRDefault="00BA6E45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</w:t>
      </w: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="00D037BB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="00E66D62" w:rsidRPr="00E66D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региональной научно-практической конференции школьников</w:t>
      </w:r>
    </w:p>
    <w:p w:rsidR="00BA6E45" w:rsidRDefault="00BA6E45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«Тука</w:t>
      </w:r>
      <w:r w:rsidR="00E66D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й </w:t>
      </w:r>
      <w:proofErr w:type="spellStart"/>
      <w:r w:rsidR="00E66D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укулары</w:t>
      </w:r>
      <w:proofErr w:type="spellEnd"/>
      <w:r w:rsidR="00E66D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», 27.04.2023</w:t>
      </w: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г.</w:t>
      </w:r>
    </w:p>
    <w:p w:rsidR="009C05DC" w:rsidRPr="00D037BB" w:rsidRDefault="009C05DC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C05DC" w:rsidRPr="009C05DC" w:rsidRDefault="00BA6E45" w:rsidP="009C05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проведения:</w:t>
      </w:r>
      <w:r w:rsidR="009C05DC" w:rsidRPr="009C05DC">
        <w:t xml:space="preserve"> </w:t>
      </w:r>
      <w:r w:rsidR="009C05DC" w:rsidRPr="009C05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проведения: МБОУ «ЗСОШ №6» г. Заинска ЗМР РТ</w:t>
      </w:r>
    </w:p>
    <w:p w:rsidR="009C05DC" w:rsidRDefault="009C05DC" w:rsidP="00782C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C05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Регистрация – с 8.00 ч. до 8.30</w:t>
      </w:r>
    </w:p>
    <w:p w:rsidR="00782CD4" w:rsidRPr="00D037BB" w:rsidRDefault="00782CD4" w:rsidP="00782C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Секция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«Мои первые шаги в науку</w:t>
      </w: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782CD4" w:rsidRPr="00D037BB" w:rsidRDefault="00782CD4" w:rsidP="00782CD4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Начальные </w:t>
      </w: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классы</w:t>
      </w:r>
    </w:p>
    <w:tbl>
      <w:tblPr>
        <w:tblW w:w="147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06"/>
        <w:gridCol w:w="2420"/>
        <w:gridCol w:w="3520"/>
        <w:gridCol w:w="2090"/>
        <w:gridCol w:w="937"/>
        <w:gridCol w:w="3289"/>
      </w:tblGrid>
      <w:tr w:rsidR="00782CD4" w:rsidRPr="00D037BB" w:rsidTr="00A96E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CD4" w:rsidRPr="00D037BB" w:rsidRDefault="00782CD4" w:rsidP="0017240C">
            <w:pPr>
              <w:tabs>
                <w:tab w:val="left" w:pos="494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CD4" w:rsidRPr="00D037BB" w:rsidRDefault="00782CD4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Город, район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CD4" w:rsidRPr="00D037BB" w:rsidRDefault="00782CD4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CD4" w:rsidRPr="00D037BB" w:rsidRDefault="00782CD4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CD4" w:rsidRPr="00D037BB" w:rsidRDefault="00782CD4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CD4" w:rsidRPr="00D037BB" w:rsidRDefault="00782CD4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CD4" w:rsidRPr="00D037BB" w:rsidRDefault="00782CD4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 w:eastAsia="en-US"/>
              </w:rPr>
            </w:pPr>
            <w:r w:rsidRPr="00D037B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Тема выступления</w:t>
            </w:r>
          </w:p>
        </w:tc>
      </w:tr>
      <w:tr w:rsidR="007A3FBA" w:rsidRPr="00D037BB" w:rsidTr="00A96E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BA" w:rsidRPr="00D037BB" w:rsidRDefault="007A3FBA" w:rsidP="00782CD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BA" w:rsidRPr="00D037BB" w:rsidRDefault="00E60616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F352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г.Бугульма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16" w:rsidRDefault="00E60616" w:rsidP="0017240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FF352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МБОУ </w:t>
            </w:r>
          </w:p>
          <w:p w:rsidR="007A3FBA" w:rsidRPr="00D037BB" w:rsidRDefault="00E60616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52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СОШ №6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BA" w:rsidRPr="00D037BB" w:rsidRDefault="00E60616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52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Руководитель: Мустафина </w:t>
            </w:r>
            <w:proofErr w:type="spellStart"/>
            <w:r w:rsidRPr="00FF352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Расима</w:t>
            </w:r>
            <w:proofErr w:type="spellEnd"/>
            <w:r w:rsidRPr="00FF352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352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Галимзяновна</w:t>
            </w:r>
            <w:proofErr w:type="spellEnd"/>
            <w:r w:rsidRPr="00FF352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, учитель начальных классов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BA" w:rsidRPr="00FF352E" w:rsidRDefault="00E60616" w:rsidP="00E60616">
            <w:pPr>
              <w:spacing w:after="0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Лисафина</w:t>
            </w:r>
            <w:proofErr w:type="spellEnd"/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 Арсения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BA" w:rsidRPr="00D037BB" w:rsidRDefault="008855BE" w:rsidP="00A36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BA" w:rsidRPr="00D037BB" w:rsidRDefault="00E60616" w:rsidP="00A3618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FF352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«Лу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чший способ выращивания гороха»</w:t>
            </w:r>
          </w:p>
        </w:tc>
      </w:tr>
      <w:tr w:rsidR="007A3FBA" w:rsidRPr="00D037BB" w:rsidTr="00A96E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BA" w:rsidRPr="00D037BB" w:rsidRDefault="007A3FBA" w:rsidP="00782CD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BA" w:rsidRPr="00D037BB" w:rsidRDefault="00E60616" w:rsidP="001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Актанышский</w:t>
            </w:r>
            <w:proofErr w:type="spellEnd"/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район, </w:t>
            </w:r>
            <w:r w:rsidR="009C05DC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село Старое </w:t>
            </w:r>
            <w:proofErr w:type="spellStart"/>
            <w:r w:rsidR="009C05DC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Курмашево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BA" w:rsidRPr="00D037BB" w:rsidRDefault="00E60616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МБОУ «</w:t>
            </w:r>
            <w:proofErr w:type="spellStart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Старокурмашевская</w:t>
            </w:r>
            <w:proofErr w:type="spellEnd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Актанышского</w:t>
            </w:r>
            <w:proofErr w:type="spellEnd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муниципаль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ного района РТ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BA" w:rsidRPr="00D037BB" w:rsidRDefault="00E60616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Руководитель: </w:t>
            </w:r>
            <w:proofErr w:type="spellStart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Газизова</w:t>
            </w:r>
            <w:proofErr w:type="spellEnd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Диляфруз</w:t>
            </w:r>
            <w:proofErr w:type="spellEnd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Мирхатовна</w:t>
            </w:r>
            <w:proofErr w:type="spellEnd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, учитель начальных классов.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BA" w:rsidRPr="00FF352E" w:rsidRDefault="007A3FBA" w:rsidP="00E60616">
            <w:pPr>
              <w:spacing w:after="0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FF352E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 xml:space="preserve">Рахматуллин </w:t>
            </w:r>
            <w:proofErr w:type="spellStart"/>
            <w:r w:rsidRPr="00FF352E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>Самат</w:t>
            </w:r>
            <w:proofErr w:type="spellEnd"/>
            <w:r w:rsidR="00E6061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BA" w:rsidRPr="00D037BB" w:rsidRDefault="008855BE" w:rsidP="00A36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BA" w:rsidRPr="00D037BB" w:rsidRDefault="00E60616" w:rsidP="001724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«Какой урок дают нам в жизни произведения Л.Н. Толстого</w:t>
            </w:r>
            <w:r w:rsidRPr="00FF352E">
              <w:rPr>
                <w:rFonts w:ascii="Times New Roman" w:hAnsi="Times New Roman"/>
                <w:bCs/>
                <w:color w:val="000000" w:themeColor="text1"/>
                <w:kern w:val="28"/>
                <w:sz w:val="28"/>
                <w:szCs w:val="28"/>
              </w:rPr>
              <w:t>»</w:t>
            </w: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E0103" w:rsidRPr="00D037BB" w:rsidTr="00A96E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82CD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352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г.Заинск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rPr>
                <w:sz w:val="28"/>
                <w:szCs w:val="28"/>
              </w:rPr>
            </w:pPr>
            <w:r w:rsidRPr="00FF352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«ЗСОШ№6»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52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Руководитель: </w:t>
            </w:r>
            <w:proofErr w:type="spellStart"/>
            <w:r w:rsidRPr="00FF352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Грушева</w:t>
            </w:r>
            <w:proofErr w:type="spellEnd"/>
            <w:r w:rsidRPr="00FF352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Галина Владимировна, учитель начальных классов.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FF352E" w:rsidRDefault="005E0103" w:rsidP="007D1C38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Сахбиев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Агзам</w:t>
            </w:r>
            <w:proofErr w:type="spellEnd"/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FF352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«Таинственные микроорган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измы: интересно, польза, вред?»</w:t>
            </w:r>
          </w:p>
        </w:tc>
      </w:tr>
      <w:tr w:rsidR="005E0103" w:rsidRPr="00D037BB" w:rsidTr="00A96E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82CD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г.Заинск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52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МБОУ «ЗСОШ №6»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Руководитель: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Камалие</w:t>
            </w:r>
            <w:r w:rsidRPr="00FF352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ва</w:t>
            </w:r>
            <w:proofErr w:type="spellEnd"/>
            <w:r w:rsidRPr="00FF352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352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Ляйсан</w:t>
            </w:r>
            <w:proofErr w:type="spellEnd"/>
            <w:r w:rsidRPr="00FF352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352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Юнусовна</w:t>
            </w:r>
            <w:proofErr w:type="spellEnd"/>
            <w:r w:rsidRPr="00FF352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, учитель начальных классов.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FF352E" w:rsidRDefault="005E0103" w:rsidP="007D1C38">
            <w:pPr>
              <w:spacing w:after="0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F352E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Бикташева</w:t>
            </w:r>
            <w:proofErr w:type="spellEnd"/>
            <w:r w:rsidRPr="00FF352E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352E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Ралина</w:t>
            </w:r>
            <w:proofErr w:type="spellEnd"/>
            <w:r w:rsidRPr="00FF352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352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</w:t>
            </w:r>
            <w:proofErr w:type="spellStart"/>
            <w:proofErr w:type="gram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Судьбою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  <w:r w:rsidRPr="00FF352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вызваны</w:t>
            </w:r>
            <w:proofErr w:type="gramEnd"/>
            <w:r w:rsidRPr="00FF352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к доске»</w:t>
            </w:r>
          </w:p>
        </w:tc>
      </w:tr>
      <w:tr w:rsidR="005E0103" w:rsidRPr="00D037BB" w:rsidTr="00A96E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82CD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г.</w:t>
            </w: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Набережные</w:t>
            </w:r>
            <w:proofErr w:type="spellEnd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Челны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МБОУ «Гимназия №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им.М.Вахитова</w:t>
            </w:r>
            <w:proofErr w:type="spellEnd"/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Руководитель: </w:t>
            </w:r>
            <w:proofErr w:type="spellStart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Гильмутдинова</w:t>
            </w:r>
            <w:proofErr w:type="spellEnd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Алина Альбертовна, учитель начальных классов.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FF352E" w:rsidRDefault="005E0103" w:rsidP="007D1C38">
            <w:pPr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</w:pPr>
            <w:r w:rsidRPr="00FF352E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>Ахмадуллина Малика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A3618B" w:rsidRDefault="005E0103" w:rsidP="007D1C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«Арт-терапия-увлекател</w:t>
            </w: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ьные практики»</w:t>
            </w:r>
          </w:p>
        </w:tc>
      </w:tr>
      <w:tr w:rsidR="005E0103" w:rsidRPr="00D037BB" w:rsidTr="00A96E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82CD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5B549A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549A">
              <w:rPr>
                <w:rFonts w:ascii="Times New Roman" w:hAnsi="Times New Roman" w:cs="Times New Roman"/>
                <w:sz w:val="28"/>
                <w:szCs w:val="28"/>
              </w:rPr>
              <w:t>Сармановский</w:t>
            </w:r>
            <w:proofErr w:type="spellEnd"/>
            <w:r w:rsidRPr="005B549A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МБОУ «</w:t>
            </w:r>
            <w:proofErr w:type="spellStart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Альметьевская</w:t>
            </w:r>
            <w:proofErr w:type="spellEnd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СОШ имени </w:t>
            </w:r>
            <w:proofErr w:type="spellStart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М.Рамзи</w:t>
            </w:r>
            <w:proofErr w:type="spellEnd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» </w:t>
            </w:r>
            <w:proofErr w:type="spellStart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Сармановского</w:t>
            </w:r>
            <w:proofErr w:type="spellEnd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Руководитель: </w:t>
            </w:r>
            <w:proofErr w:type="spellStart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Юнысова</w:t>
            </w:r>
            <w:proofErr w:type="spellEnd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Альфия</w:t>
            </w:r>
            <w:proofErr w:type="spellEnd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Вадутовна</w:t>
            </w:r>
            <w:proofErr w:type="spellEnd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, учитель начальных классов.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FF352E" w:rsidRDefault="005E0103" w:rsidP="007D1C38">
            <w:pPr>
              <w:spacing w:after="0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>Арефьев Султан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«Культура и традиции народов Дагестана»</w:t>
            </w:r>
          </w:p>
        </w:tc>
      </w:tr>
      <w:tr w:rsidR="005E0103" w:rsidRPr="00D037BB" w:rsidTr="00A96E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82CD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г. Бугульма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Default="005E0103" w:rsidP="007D1C3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МБОУ</w:t>
            </w:r>
          </w:p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ЗСОШ №6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Руководитель: </w:t>
            </w:r>
            <w:r w:rsidRPr="00FF352E">
              <w:rPr>
                <w:color w:val="000000" w:themeColor="text1"/>
              </w:rPr>
              <w:t xml:space="preserve"> </w:t>
            </w: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Кожух Ирина Александровна,  учитель начальных классов.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Default="005E0103" w:rsidP="007D1C38">
            <w:pPr>
              <w:spacing w:after="0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F352E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>Моргачева</w:t>
            </w:r>
            <w:proofErr w:type="spellEnd"/>
            <w:r w:rsidRPr="00FF352E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 xml:space="preserve"> Алиса</w:t>
            </w: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E0103" w:rsidRPr="00FF352E" w:rsidRDefault="005E0103" w:rsidP="007D1C38">
            <w:pPr>
              <w:spacing w:after="0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FF352E" w:rsidRDefault="005E0103" w:rsidP="007D1C38">
            <w:pPr>
              <w:spacing w:after="0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«Изучение оптимального корма для муравьев -</w:t>
            </w:r>
          </w:p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жнецов (вид </w:t>
            </w:r>
            <w:proofErr w:type="spellStart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Messor</w:t>
            </w:r>
            <w:proofErr w:type="spellEnd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Structor</w:t>
            </w:r>
            <w:proofErr w:type="spellEnd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)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5E0103" w:rsidRPr="00D037BB" w:rsidTr="00A96E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82CD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6279B9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Сармановский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МБОУ «</w:t>
            </w:r>
            <w:proofErr w:type="spellStart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Лякинская</w:t>
            </w:r>
            <w:proofErr w:type="spellEnd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ООШ» </w:t>
            </w:r>
            <w:proofErr w:type="spellStart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Сармановского</w:t>
            </w:r>
            <w:proofErr w:type="spellEnd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Руководитель:</w:t>
            </w:r>
            <w:r w:rsidRPr="00FF352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</w:t>
            </w: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Михайлова </w:t>
            </w:r>
            <w:proofErr w:type="spellStart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Мустафовна</w:t>
            </w:r>
            <w:proofErr w:type="spellEnd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, учитель начальных классов.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FF352E" w:rsidRDefault="005E0103" w:rsidP="007D1C38">
            <w:pPr>
              <w:spacing w:after="0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FF352E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 xml:space="preserve">Убайдуллаева </w:t>
            </w:r>
            <w:proofErr w:type="spellStart"/>
            <w:r w:rsidRPr="00FF352E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>Гузалой</w:t>
            </w:r>
            <w:proofErr w:type="spellEnd"/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«Математика вокруг нас. Числа в загадках, пословицах, поговорках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5E0103" w:rsidRPr="00D037BB" w:rsidTr="00A96E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82CD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г. Заинск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МБОУ «ЗСОШ №6»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Руководитель:  Васильева Марина Ивановна, учитель начальных классов.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FF352E" w:rsidRDefault="005E0103" w:rsidP="007D1C38">
            <w:pPr>
              <w:spacing w:after="0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FF352E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>Дружинина Арина</w:t>
            </w: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E0103" w:rsidRPr="00FF352E" w:rsidRDefault="005E0103" w:rsidP="007D1C38">
            <w:pPr>
              <w:spacing w:after="0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«Гончарное дело»</w:t>
            </w: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</w:tr>
      <w:tr w:rsidR="005E0103" w:rsidRPr="00D037BB" w:rsidTr="00A96E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82CD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6279B9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Сармановский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МБОУ «</w:t>
            </w:r>
            <w:proofErr w:type="spellStart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Альметьевская</w:t>
            </w:r>
            <w:proofErr w:type="spellEnd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СОШ имени </w:t>
            </w:r>
            <w:proofErr w:type="spellStart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М.Рамзи</w:t>
            </w:r>
            <w:proofErr w:type="spellEnd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» </w:t>
            </w:r>
            <w:proofErr w:type="spellStart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Сармановского</w:t>
            </w:r>
            <w:proofErr w:type="spellEnd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Руководитель:</w:t>
            </w:r>
            <w:r w:rsidRPr="00FF352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F352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Юнысова</w:t>
            </w:r>
            <w:proofErr w:type="spellEnd"/>
            <w:r w:rsidRPr="00FF352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F352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Альфия</w:t>
            </w:r>
            <w:proofErr w:type="spellEnd"/>
            <w:r w:rsidRPr="00FF352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F352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Вадутовна</w:t>
            </w:r>
            <w:proofErr w:type="spellEnd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, учитель начальных классов.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FF352E" w:rsidRDefault="005E0103" w:rsidP="007D1C38">
            <w:pPr>
              <w:spacing w:after="0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F352E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>Юнысов</w:t>
            </w:r>
            <w:proofErr w:type="spellEnd"/>
            <w:r w:rsidRPr="00FF352E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 xml:space="preserve"> Аслан</w:t>
            </w: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CF6160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«Властелин хвоста»</w:t>
            </w:r>
          </w:p>
        </w:tc>
      </w:tr>
      <w:tr w:rsidR="005E0103" w:rsidRPr="00D037BB" w:rsidTr="00A96E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82CD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г. Бугульма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Default="005E0103" w:rsidP="007D1C3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МБОУ </w:t>
            </w:r>
          </w:p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СОШ №6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52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Руководитель: Кожух Ирина Александровна, учитель начальных классов.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FF352E" w:rsidRDefault="005E0103" w:rsidP="007D1C38">
            <w:pPr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FF352E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Нургалеева</w:t>
            </w:r>
            <w:proofErr w:type="spellEnd"/>
            <w:r w:rsidRPr="00FF352E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 Элина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A3618B" w:rsidRDefault="005E0103" w:rsidP="007D1C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«Какую воду мы пьём?»</w:t>
            </w:r>
          </w:p>
        </w:tc>
      </w:tr>
      <w:tr w:rsidR="005E0103" w:rsidRPr="00D037BB" w:rsidTr="00A96E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82CD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1A0423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г. Набережные Челны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1A0423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МБОУ «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Гимназия № 2 им. 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М.Вахитова</w:t>
            </w:r>
            <w:proofErr w:type="spellEnd"/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Руководитель:</w:t>
            </w:r>
            <w:r w:rsidRPr="00FF352E">
              <w:rPr>
                <w:color w:val="000000" w:themeColor="text1"/>
              </w:rPr>
              <w:t xml:space="preserve"> </w:t>
            </w: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Абдуллина </w:t>
            </w:r>
            <w:proofErr w:type="spellStart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Гузалия</w:t>
            </w:r>
            <w:proofErr w:type="spellEnd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Раифовна</w:t>
            </w:r>
            <w:proofErr w:type="spellEnd"/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FF352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учитель начальных классов.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FF352E" w:rsidRDefault="005E0103" w:rsidP="007D1C38">
            <w:pPr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 xml:space="preserve">Ахмадуллин </w:t>
            </w:r>
            <w:proofErr w:type="spellStart"/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>Саит</w:t>
            </w:r>
            <w:proofErr w:type="spellEnd"/>
            <w:r w:rsidRPr="00FF352E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A3618B" w:rsidRDefault="005E0103" w:rsidP="007D1C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«Непростой карандаш»</w:t>
            </w:r>
          </w:p>
        </w:tc>
      </w:tr>
      <w:tr w:rsidR="005E0103" w:rsidRPr="00D037BB" w:rsidTr="00A96E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82CD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F352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г.За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инск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Default="005E0103" w:rsidP="007D1C3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МБОУ</w:t>
            </w:r>
          </w:p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«ЗСОШ №1»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52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Руководитель: </w:t>
            </w:r>
            <w:proofErr w:type="spellStart"/>
            <w:r w:rsidRPr="00FF352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Шаймарданова</w:t>
            </w:r>
            <w:proofErr w:type="spellEnd"/>
            <w:r w:rsidRPr="00FF352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352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Мавлузя</w:t>
            </w:r>
            <w:proofErr w:type="spellEnd"/>
            <w:r w:rsidRPr="00FF352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352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Касимовна</w:t>
            </w:r>
            <w:proofErr w:type="spellEnd"/>
            <w:r w:rsidRPr="00FF352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, учитель родного (татарского) языка и литературы.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FF352E" w:rsidRDefault="005E0103" w:rsidP="007D1C38">
            <w:pPr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FF352E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Пукаева</w:t>
            </w:r>
            <w:proofErr w:type="spellEnd"/>
            <w:r w:rsidRPr="00FF352E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 Лия</w:t>
            </w:r>
            <w:r w:rsidRPr="00FF352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D037BB" w:rsidRDefault="005E0103" w:rsidP="007D1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03" w:rsidRPr="00A3618B" w:rsidRDefault="005E0103" w:rsidP="007D1C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F352E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«Татарские народные праздники»</w:t>
            </w:r>
          </w:p>
        </w:tc>
      </w:tr>
    </w:tbl>
    <w:p w:rsidR="00782CD4" w:rsidRPr="00D037BB" w:rsidRDefault="00782CD4" w:rsidP="009C05DC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sectPr w:rsidR="00782CD4" w:rsidRPr="00D037BB" w:rsidSect="002F2525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615ED"/>
    <w:multiLevelType w:val="hybridMultilevel"/>
    <w:tmpl w:val="9B00EE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26740"/>
    <w:multiLevelType w:val="hybridMultilevel"/>
    <w:tmpl w:val="9B00EE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C7146"/>
    <w:multiLevelType w:val="hybridMultilevel"/>
    <w:tmpl w:val="BD666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B236AB"/>
    <w:multiLevelType w:val="hybridMultilevel"/>
    <w:tmpl w:val="9B00EE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7C7735"/>
    <w:multiLevelType w:val="hybridMultilevel"/>
    <w:tmpl w:val="73029A2E"/>
    <w:lvl w:ilvl="0" w:tplc="70DE74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B3C"/>
    <w:rsid w:val="00005866"/>
    <w:rsid w:val="00007614"/>
    <w:rsid w:val="000130D2"/>
    <w:rsid w:val="00017F4D"/>
    <w:rsid w:val="00024E39"/>
    <w:rsid w:val="00025C96"/>
    <w:rsid w:val="00031308"/>
    <w:rsid w:val="00085B3C"/>
    <w:rsid w:val="000A5022"/>
    <w:rsid w:val="000C0749"/>
    <w:rsid w:val="000C6DB4"/>
    <w:rsid w:val="000D64E8"/>
    <w:rsid w:val="000E0D93"/>
    <w:rsid w:val="000E75DF"/>
    <w:rsid w:val="00133820"/>
    <w:rsid w:val="00155BD4"/>
    <w:rsid w:val="00162EA4"/>
    <w:rsid w:val="0017240C"/>
    <w:rsid w:val="00175A80"/>
    <w:rsid w:val="00180D9D"/>
    <w:rsid w:val="00191975"/>
    <w:rsid w:val="001A0423"/>
    <w:rsid w:val="001A4B89"/>
    <w:rsid w:val="001C75D4"/>
    <w:rsid w:val="001D00C3"/>
    <w:rsid w:val="001F0797"/>
    <w:rsid w:val="002171D4"/>
    <w:rsid w:val="002339D6"/>
    <w:rsid w:val="00253B7E"/>
    <w:rsid w:val="00256BDA"/>
    <w:rsid w:val="00263449"/>
    <w:rsid w:val="00281E5F"/>
    <w:rsid w:val="00284A4B"/>
    <w:rsid w:val="0029685E"/>
    <w:rsid w:val="002A5E4A"/>
    <w:rsid w:val="002B0FBC"/>
    <w:rsid w:val="002C778B"/>
    <w:rsid w:val="002E0597"/>
    <w:rsid w:val="002F24BC"/>
    <w:rsid w:val="002F2525"/>
    <w:rsid w:val="0030551A"/>
    <w:rsid w:val="003069D7"/>
    <w:rsid w:val="00312EFE"/>
    <w:rsid w:val="00315F15"/>
    <w:rsid w:val="0032372D"/>
    <w:rsid w:val="00334C23"/>
    <w:rsid w:val="0034346A"/>
    <w:rsid w:val="00345238"/>
    <w:rsid w:val="00347509"/>
    <w:rsid w:val="00361B7E"/>
    <w:rsid w:val="00374D07"/>
    <w:rsid w:val="00386AB8"/>
    <w:rsid w:val="003B35CD"/>
    <w:rsid w:val="003B5AA5"/>
    <w:rsid w:val="003D66D9"/>
    <w:rsid w:val="003E5210"/>
    <w:rsid w:val="00406477"/>
    <w:rsid w:val="00412D53"/>
    <w:rsid w:val="00417F99"/>
    <w:rsid w:val="00423CB9"/>
    <w:rsid w:val="00424CBD"/>
    <w:rsid w:val="00427260"/>
    <w:rsid w:val="00427A7B"/>
    <w:rsid w:val="00436C61"/>
    <w:rsid w:val="00440B57"/>
    <w:rsid w:val="00451616"/>
    <w:rsid w:val="0045354C"/>
    <w:rsid w:val="00455726"/>
    <w:rsid w:val="004630F3"/>
    <w:rsid w:val="00484E41"/>
    <w:rsid w:val="004A48C0"/>
    <w:rsid w:val="004A679D"/>
    <w:rsid w:val="004C0A73"/>
    <w:rsid w:val="004D2172"/>
    <w:rsid w:val="004E2067"/>
    <w:rsid w:val="004E574D"/>
    <w:rsid w:val="004E729E"/>
    <w:rsid w:val="00503CD2"/>
    <w:rsid w:val="00522B4A"/>
    <w:rsid w:val="00560603"/>
    <w:rsid w:val="005651D6"/>
    <w:rsid w:val="00566C37"/>
    <w:rsid w:val="00574C6B"/>
    <w:rsid w:val="00577CDA"/>
    <w:rsid w:val="00582019"/>
    <w:rsid w:val="005863B9"/>
    <w:rsid w:val="005A7D1F"/>
    <w:rsid w:val="005B202A"/>
    <w:rsid w:val="005B549A"/>
    <w:rsid w:val="005D5781"/>
    <w:rsid w:val="005E0103"/>
    <w:rsid w:val="005F48DA"/>
    <w:rsid w:val="006009BA"/>
    <w:rsid w:val="006024A9"/>
    <w:rsid w:val="00611D6D"/>
    <w:rsid w:val="0061596F"/>
    <w:rsid w:val="00620DA4"/>
    <w:rsid w:val="006279B9"/>
    <w:rsid w:val="00631B0F"/>
    <w:rsid w:val="00655E97"/>
    <w:rsid w:val="00657813"/>
    <w:rsid w:val="00660140"/>
    <w:rsid w:val="00664AAB"/>
    <w:rsid w:val="00664DBC"/>
    <w:rsid w:val="00673063"/>
    <w:rsid w:val="006A2795"/>
    <w:rsid w:val="006A5B30"/>
    <w:rsid w:val="006F0179"/>
    <w:rsid w:val="00707692"/>
    <w:rsid w:val="00717D96"/>
    <w:rsid w:val="00723990"/>
    <w:rsid w:val="00756BBF"/>
    <w:rsid w:val="007819E9"/>
    <w:rsid w:val="00782CD4"/>
    <w:rsid w:val="00787B00"/>
    <w:rsid w:val="007963DD"/>
    <w:rsid w:val="007A3FBA"/>
    <w:rsid w:val="007C2FEF"/>
    <w:rsid w:val="007E16C7"/>
    <w:rsid w:val="007E2BFC"/>
    <w:rsid w:val="007E7952"/>
    <w:rsid w:val="007F7A7A"/>
    <w:rsid w:val="00802E17"/>
    <w:rsid w:val="0083318C"/>
    <w:rsid w:val="00845C77"/>
    <w:rsid w:val="0086788F"/>
    <w:rsid w:val="008776AE"/>
    <w:rsid w:val="008855BE"/>
    <w:rsid w:val="008904B2"/>
    <w:rsid w:val="008A5652"/>
    <w:rsid w:val="008C2A80"/>
    <w:rsid w:val="008D31AE"/>
    <w:rsid w:val="008F6979"/>
    <w:rsid w:val="008F6AEE"/>
    <w:rsid w:val="00915791"/>
    <w:rsid w:val="00924CE9"/>
    <w:rsid w:val="00977EEE"/>
    <w:rsid w:val="00980C9E"/>
    <w:rsid w:val="009962B4"/>
    <w:rsid w:val="009A578E"/>
    <w:rsid w:val="009A702C"/>
    <w:rsid w:val="009B5669"/>
    <w:rsid w:val="009C05DC"/>
    <w:rsid w:val="009C1BE8"/>
    <w:rsid w:val="009E4E80"/>
    <w:rsid w:val="00A104ED"/>
    <w:rsid w:val="00A17A35"/>
    <w:rsid w:val="00A26848"/>
    <w:rsid w:val="00A3618B"/>
    <w:rsid w:val="00A52DFD"/>
    <w:rsid w:val="00A62AA1"/>
    <w:rsid w:val="00A66960"/>
    <w:rsid w:val="00A72FB3"/>
    <w:rsid w:val="00A85618"/>
    <w:rsid w:val="00A96EA4"/>
    <w:rsid w:val="00AB14F7"/>
    <w:rsid w:val="00AE035A"/>
    <w:rsid w:val="00AF2578"/>
    <w:rsid w:val="00AF319D"/>
    <w:rsid w:val="00B06085"/>
    <w:rsid w:val="00B3050F"/>
    <w:rsid w:val="00B62C0A"/>
    <w:rsid w:val="00B63458"/>
    <w:rsid w:val="00B83645"/>
    <w:rsid w:val="00B83A97"/>
    <w:rsid w:val="00BA6E45"/>
    <w:rsid w:val="00BB4892"/>
    <w:rsid w:val="00BE700C"/>
    <w:rsid w:val="00C13932"/>
    <w:rsid w:val="00C22BF8"/>
    <w:rsid w:val="00C30265"/>
    <w:rsid w:val="00C64B80"/>
    <w:rsid w:val="00C702D2"/>
    <w:rsid w:val="00C71328"/>
    <w:rsid w:val="00CA560F"/>
    <w:rsid w:val="00CA7EF5"/>
    <w:rsid w:val="00CC232A"/>
    <w:rsid w:val="00CC4A21"/>
    <w:rsid w:val="00CD5EFA"/>
    <w:rsid w:val="00CF6160"/>
    <w:rsid w:val="00D037BB"/>
    <w:rsid w:val="00D069D3"/>
    <w:rsid w:val="00D0751E"/>
    <w:rsid w:val="00D07FE5"/>
    <w:rsid w:val="00D13984"/>
    <w:rsid w:val="00D13D0C"/>
    <w:rsid w:val="00D3182E"/>
    <w:rsid w:val="00D3589B"/>
    <w:rsid w:val="00D7016C"/>
    <w:rsid w:val="00D80F7B"/>
    <w:rsid w:val="00D90383"/>
    <w:rsid w:val="00D959B2"/>
    <w:rsid w:val="00DA0BF2"/>
    <w:rsid w:val="00DD1B09"/>
    <w:rsid w:val="00E26882"/>
    <w:rsid w:val="00E34EAD"/>
    <w:rsid w:val="00E37421"/>
    <w:rsid w:val="00E45A15"/>
    <w:rsid w:val="00E53CCB"/>
    <w:rsid w:val="00E5420E"/>
    <w:rsid w:val="00E56D68"/>
    <w:rsid w:val="00E60616"/>
    <w:rsid w:val="00E66D62"/>
    <w:rsid w:val="00E70A81"/>
    <w:rsid w:val="00E760B7"/>
    <w:rsid w:val="00E76889"/>
    <w:rsid w:val="00EA4A37"/>
    <w:rsid w:val="00ED0D5E"/>
    <w:rsid w:val="00ED3130"/>
    <w:rsid w:val="00EE383A"/>
    <w:rsid w:val="00EE50C6"/>
    <w:rsid w:val="00F03460"/>
    <w:rsid w:val="00F05494"/>
    <w:rsid w:val="00F05FE6"/>
    <w:rsid w:val="00F12FAA"/>
    <w:rsid w:val="00F159BC"/>
    <w:rsid w:val="00F5791E"/>
    <w:rsid w:val="00F60D6E"/>
    <w:rsid w:val="00F61E0D"/>
    <w:rsid w:val="00F6241A"/>
    <w:rsid w:val="00F7193B"/>
    <w:rsid w:val="00F8170A"/>
    <w:rsid w:val="00FA3B68"/>
    <w:rsid w:val="00FC67D3"/>
    <w:rsid w:val="00FC6838"/>
    <w:rsid w:val="00FE1365"/>
    <w:rsid w:val="00FF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1F6BC9-2A6F-4C07-885E-4C059277A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5B3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DA0BF2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2F24B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Заголовок №3"/>
    <w:basedOn w:val="a0"/>
    <w:link w:val="31"/>
    <w:uiPriority w:val="99"/>
    <w:rsid w:val="00005866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005866"/>
    <w:pPr>
      <w:shd w:val="clear" w:color="auto" w:fill="FFFFFF"/>
      <w:spacing w:after="0" w:line="245" w:lineRule="exact"/>
      <w:outlineLvl w:val="2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w">
    <w:name w:val="w"/>
    <w:basedOn w:val="a0"/>
    <w:rsid w:val="00C30265"/>
  </w:style>
  <w:style w:type="paragraph" w:customStyle="1" w:styleId="1">
    <w:name w:val="Стиль1"/>
    <w:basedOn w:val="a"/>
    <w:rsid w:val="002B0FB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</w:rPr>
  </w:style>
  <w:style w:type="paragraph" w:customStyle="1" w:styleId="Style3">
    <w:name w:val="Style3"/>
    <w:basedOn w:val="a"/>
    <w:rsid w:val="00E760B7"/>
    <w:pPr>
      <w:widowControl w:val="0"/>
      <w:autoSpaceDE w:val="0"/>
      <w:autoSpaceDN w:val="0"/>
      <w:adjustRightInd w:val="0"/>
      <w:spacing w:after="0" w:line="283" w:lineRule="exact"/>
      <w:ind w:firstLine="557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a6">
    <w:name w:val="Без интервала Знак"/>
    <w:link w:val="a5"/>
    <w:uiPriority w:val="1"/>
    <w:rsid w:val="00B83A97"/>
    <w:rPr>
      <w:rFonts w:eastAsiaTheme="minorHAnsi"/>
      <w:lang w:eastAsia="en-US"/>
    </w:rPr>
  </w:style>
  <w:style w:type="paragraph" w:customStyle="1" w:styleId="Standard">
    <w:name w:val="Standard"/>
    <w:rsid w:val="003B35C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customStyle="1" w:styleId="10">
    <w:name w:val="Сетка таблицы1"/>
    <w:basedOn w:val="a1"/>
    <w:next w:val="a7"/>
    <w:uiPriority w:val="59"/>
    <w:rsid w:val="006F017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23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372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7"/>
    <w:uiPriority w:val="59"/>
    <w:rsid w:val="002968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CFFDD-6E2B-4614-A05A-288230D09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10</Pages>
  <Words>1724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библиотека1</dc:creator>
  <cp:lastModifiedBy>учитель</cp:lastModifiedBy>
  <cp:revision>63</cp:revision>
  <cp:lastPrinted>2023-04-18T09:25:00Z</cp:lastPrinted>
  <dcterms:created xsi:type="dcterms:W3CDTF">2021-04-19T13:37:00Z</dcterms:created>
  <dcterms:modified xsi:type="dcterms:W3CDTF">2023-04-18T13:25:00Z</dcterms:modified>
</cp:coreProperties>
</file>